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BEBD" w14:textId="77777777" w:rsidR="00DC2D86" w:rsidRDefault="00374319" w:rsidP="001239D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Ресурсная карта </w:t>
      </w:r>
      <w:r w:rsidR="00DC2D86">
        <w:rPr>
          <w:rFonts w:ascii="Times New Roman" w:hAnsi="Times New Roman" w:cs="Times New Roman"/>
          <w:b/>
          <w:sz w:val="28"/>
          <w:szCs w:val="28"/>
        </w:rPr>
        <w:t xml:space="preserve">по поддержке </w:t>
      </w:r>
      <w:r w:rsidR="0096598E">
        <w:rPr>
          <w:rFonts w:ascii="Times New Roman" w:hAnsi="Times New Roman" w:cs="Times New Roman"/>
          <w:b/>
          <w:sz w:val="28"/>
          <w:szCs w:val="28"/>
        </w:rPr>
        <w:t>граждан</w:t>
      </w:r>
      <w:r w:rsidR="00DC2D86">
        <w:rPr>
          <w:rFonts w:ascii="Times New Roman" w:hAnsi="Times New Roman" w:cs="Times New Roman"/>
          <w:b/>
          <w:sz w:val="28"/>
          <w:szCs w:val="28"/>
        </w:rPr>
        <w:t xml:space="preserve"> с инвалидностью </w:t>
      </w:r>
      <w:r w:rsidR="0096598E">
        <w:rPr>
          <w:rFonts w:ascii="Times New Roman" w:hAnsi="Times New Roman" w:cs="Times New Roman"/>
          <w:b/>
          <w:sz w:val="28"/>
          <w:szCs w:val="28"/>
        </w:rPr>
        <w:t>старше 18 лет</w:t>
      </w:r>
    </w:p>
    <w:p w14:paraId="25982085" w14:textId="77777777" w:rsidR="001239D9" w:rsidRPr="007765C7" w:rsidRDefault="001239D9" w:rsidP="00D74E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81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476"/>
        <w:gridCol w:w="2365"/>
        <w:gridCol w:w="2345"/>
        <w:gridCol w:w="4474"/>
        <w:gridCol w:w="1920"/>
        <w:gridCol w:w="2152"/>
      </w:tblGrid>
      <w:tr w:rsidR="001239D9" w:rsidRPr="00F76685" w14:paraId="4454038E" w14:textId="77777777" w:rsidTr="00F76685">
        <w:trPr>
          <w:trHeight w:val="1726"/>
          <w:jc w:val="center"/>
        </w:trPr>
        <w:tc>
          <w:tcPr>
            <w:tcW w:w="549" w:type="dxa"/>
          </w:tcPr>
          <w:p w14:paraId="58244935" w14:textId="77777777" w:rsidR="001239D9" w:rsidRPr="00F76685" w:rsidRDefault="001239D9" w:rsidP="00F7668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6" w:type="dxa"/>
          </w:tcPr>
          <w:p w14:paraId="03196D9E" w14:textId="77777777" w:rsidR="001239D9" w:rsidRPr="00F76685" w:rsidRDefault="00437B22" w:rsidP="00F76685">
            <w:pPr>
              <w:ind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365" w:type="dxa"/>
          </w:tcPr>
          <w:p w14:paraId="018F0771" w14:textId="77777777" w:rsidR="001239D9" w:rsidRPr="00F76685" w:rsidRDefault="0096598E" w:rsidP="00F7668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адрес, </w:t>
            </w:r>
            <w:r w:rsidR="001239D9" w:rsidRPr="00F76685">
              <w:rPr>
                <w:rFonts w:ascii="Times New Roman" w:hAnsi="Times New Roman" w:cs="Times New Roman"/>
                <w:sz w:val="20"/>
                <w:szCs w:val="20"/>
              </w:rPr>
              <w:t>контактные данные (те</w:t>
            </w:r>
            <w:r w:rsidR="00437B22" w:rsidRPr="00F76685">
              <w:rPr>
                <w:rFonts w:ascii="Times New Roman" w:hAnsi="Times New Roman" w:cs="Times New Roman"/>
                <w:sz w:val="20"/>
                <w:szCs w:val="20"/>
              </w:rPr>
              <w:t>лефон, электронная почта, сайт)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и график работы</w:t>
            </w:r>
          </w:p>
        </w:tc>
        <w:tc>
          <w:tcPr>
            <w:tcW w:w="2345" w:type="dxa"/>
          </w:tcPr>
          <w:p w14:paraId="671D20A4" w14:textId="6BE15168" w:rsidR="001239D9" w:rsidRPr="00F76685" w:rsidRDefault="0073461B" w:rsidP="00F7668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Наименование отделения, контактные данные</w:t>
            </w:r>
          </w:p>
        </w:tc>
        <w:tc>
          <w:tcPr>
            <w:tcW w:w="4474" w:type="dxa"/>
          </w:tcPr>
          <w:p w14:paraId="637A12F4" w14:textId="77777777" w:rsidR="001239D9" w:rsidRPr="00F76685" w:rsidRDefault="00437B22" w:rsidP="00F7668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</w:t>
            </w:r>
            <w:r w:rsidR="009E28D9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 w:rsidR="00187A9F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периодичность</w:t>
            </w:r>
            <w:r w:rsidR="002C2D6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8D9" w:rsidRPr="00F76685">
              <w:rPr>
                <w:rFonts w:ascii="Times New Roman" w:hAnsi="Times New Roman" w:cs="Times New Roman"/>
                <w:sz w:val="20"/>
                <w:szCs w:val="20"/>
              </w:rPr>
              <w:t>и ссылка на сайт об оказываемых услугах</w:t>
            </w:r>
          </w:p>
        </w:tc>
        <w:tc>
          <w:tcPr>
            <w:tcW w:w="1920" w:type="dxa"/>
          </w:tcPr>
          <w:p w14:paraId="5D361080" w14:textId="52BAF017" w:rsidR="001239D9" w:rsidRPr="00F76685" w:rsidRDefault="001239D9" w:rsidP="00F7668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Категории граж</w:t>
            </w:r>
            <w:r w:rsidR="00437B22" w:rsidRPr="00F76685">
              <w:rPr>
                <w:rFonts w:ascii="Times New Roman" w:hAnsi="Times New Roman" w:cs="Times New Roman"/>
                <w:sz w:val="20"/>
                <w:szCs w:val="20"/>
              </w:rPr>
              <w:t>дан, которым оказываются услуги</w:t>
            </w:r>
          </w:p>
        </w:tc>
        <w:tc>
          <w:tcPr>
            <w:tcW w:w="2152" w:type="dxa"/>
          </w:tcPr>
          <w:p w14:paraId="7E23F3FC" w14:textId="77777777" w:rsidR="001239D9" w:rsidRPr="00F76685" w:rsidRDefault="001239D9" w:rsidP="00F7668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</w:t>
            </w:r>
            <w:r w:rsidR="00437B22" w:rsidRPr="00F76685">
              <w:rPr>
                <w:rFonts w:ascii="Times New Roman" w:hAnsi="Times New Roman" w:cs="Times New Roman"/>
                <w:sz w:val="20"/>
                <w:szCs w:val="20"/>
              </w:rPr>
              <w:t>, адаптированного оборудования)</w:t>
            </w:r>
          </w:p>
        </w:tc>
      </w:tr>
      <w:tr w:rsidR="003602AD" w:rsidRPr="00F76685" w14:paraId="729BE7FD" w14:textId="77777777" w:rsidTr="00F76685">
        <w:trPr>
          <w:trHeight w:val="331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661945E9" w14:textId="77777777" w:rsidR="003602AD" w:rsidRPr="00F76685" w:rsidRDefault="003602AD" w:rsidP="00F766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CC698F" w:rsidRPr="00F76685" w14:paraId="26200F7E" w14:textId="77777777" w:rsidTr="00F76685">
        <w:trPr>
          <w:trHeight w:val="421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621FC7C6" w14:textId="77777777" w:rsidR="00CC698F" w:rsidRPr="00F76685" w:rsidRDefault="00CC698F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14:paraId="783FE24C" w14:textId="5D24645F" w:rsidR="002A63F7" w:rsidRPr="00F76685" w:rsidRDefault="002A63F7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spellStart"/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Канадзавы</w:t>
            </w:r>
            <w:proofErr w:type="spellEnd"/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45D988FA" w14:textId="77777777" w:rsidR="00187A9F" w:rsidRPr="00F76685" w:rsidRDefault="00CC698F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14:paraId="4568B2F7" w14:textId="17872EBF" w:rsidR="00CC698F" w:rsidRPr="00F76685" w:rsidRDefault="00187A9F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Режим работы: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– Пт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98F" w:rsidRPr="00F76685">
              <w:rPr>
                <w:rFonts w:ascii="Times New Roman" w:hAnsi="Times New Roman" w:cs="Times New Roman"/>
                <w:sz w:val="24"/>
                <w:szCs w:val="24"/>
              </w:rPr>
              <w:t>09.00-13.00, 14.00-18.00</w:t>
            </w:r>
          </w:p>
          <w:p w14:paraId="5CA686E5" w14:textId="32DDEB7A" w:rsidR="00CC698F" w:rsidRPr="00F76685" w:rsidRDefault="00CC698F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obl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_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admirk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E1DB1"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91DEDF" w14:textId="77777777" w:rsidR="002A63F7" w:rsidRPr="00F76685" w:rsidRDefault="002A63F7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https://irkobl.ru/sites/society/index.php</w:t>
              </w:r>
            </w:hyperlink>
          </w:p>
        </w:tc>
      </w:tr>
      <w:tr w:rsidR="00FC2AF5" w:rsidRPr="00F76685" w14:paraId="5648F08E" w14:textId="77777777" w:rsidTr="00F76685">
        <w:trPr>
          <w:trHeight w:val="274"/>
          <w:jc w:val="center"/>
        </w:trPr>
        <w:tc>
          <w:tcPr>
            <w:tcW w:w="549" w:type="dxa"/>
            <w:vMerge w:val="restart"/>
          </w:tcPr>
          <w:p w14:paraId="5EEF7057" w14:textId="5A53C116" w:rsidR="00FC2AF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vMerge w:val="restart"/>
          </w:tcPr>
          <w:p w14:paraId="22B5A38E" w14:textId="25A5F9DB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Областное государственное бюджетное учреждение «Управление социальной защиты и социального обслуживания населения по </w:t>
            </w:r>
            <w:proofErr w:type="spellStart"/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Тайшетскому</w:t>
            </w:r>
            <w:proofErr w:type="spellEnd"/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району»</w:t>
            </w:r>
          </w:p>
        </w:tc>
        <w:tc>
          <w:tcPr>
            <w:tcW w:w="2365" w:type="dxa"/>
            <w:vMerge w:val="restart"/>
          </w:tcPr>
          <w:p w14:paraId="71E7FC55" w14:textId="3A4049D2" w:rsidR="00FC2AF5" w:rsidRPr="00F76685" w:rsidRDefault="003500A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FC2AF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г. Тайшет, ул. Андреева, д. 12</w:t>
            </w:r>
            <w:r w:rsidR="00FC2AF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5CC6CB" w14:textId="77777777" w:rsidR="005B6B10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6BC84CE6" w14:textId="35433ADB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 (39563) 2-15-03, 2-18-16</w:t>
            </w:r>
          </w:p>
          <w:p w14:paraId="7E3B15DA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uszson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tayshet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Сайт: </w:t>
            </w:r>
            <w:hyperlink r:id="rId8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uszsontaishet</w:t>
              </w:r>
              <w:proofErr w:type="spellEnd"/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C2479A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2741BF15" w14:textId="5671A7E5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.-Пт. 09.00 - 18.00</w:t>
            </w:r>
          </w:p>
          <w:p w14:paraId="204C3DD5" w14:textId="3EA04CB0" w:rsidR="00FC2AF5" w:rsidRDefault="005B6B10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 w:rsidR="00FC2AF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13.00 - 14.00 </w:t>
            </w:r>
          </w:p>
          <w:p w14:paraId="26AAD69A" w14:textId="6CEBD6CF" w:rsidR="005B6B10" w:rsidRPr="00F76685" w:rsidRDefault="005B6B10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2D505248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7AAFA936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сопровождения инвалидов</w:t>
            </w:r>
          </w:p>
          <w:p w14:paraId="74157548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Телефон: </w:t>
            </w:r>
          </w:p>
          <w:p w14:paraId="7D7169DF" w14:textId="7641515A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(39563) 2-67-51</w:t>
            </w:r>
          </w:p>
        </w:tc>
        <w:tc>
          <w:tcPr>
            <w:tcW w:w="4474" w:type="dxa"/>
          </w:tcPr>
          <w:p w14:paraId="2EBB202E" w14:textId="1E62D2BA" w:rsidR="00FC2AF5" w:rsidRPr="00F76685" w:rsidRDefault="00AA0572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Сопровождение граждан с инвалидностью: </w:t>
            </w:r>
            <w:r w:rsidR="00FC2AF5"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в получении межведомственных и ведомственных услуг.</w:t>
            </w:r>
          </w:p>
          <w:p w14:paraId="5BCE5C00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Социальная занятость: мастерские, развивающая деятельность. Услуги предоставляются инвалидам старше 14 лет, имеющим 3 степень ограничения трудовой деятельности в соответствии с ИПРА при наличии отметки </w:t>
            </w:r>
            <w:proofErr w:type="gramStart"/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ИПРА: «Трудовая деятельность» возможна при значительной помощи других лиц.</w:t>
            </w:r>
          </w:p>
          <w:p w14:paraId="5530F296" w14:textId="16AC5D4B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консультационного пункта для инвалидов и членов их семей.</w:t>
            </w:r>
          </w:p>
          <w:p w14:paraId="02F7886D" w14:textId="2CD964CA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9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https://uszsontaishet.ru/пункт-проката-технических-средств-ре-2/</w:t>
              </w:r>
            </w:hyperlink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5FE20BB1" w14:textId="46D54E7C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4F1E3E4D" w14:textId="62C4408D" w:rsidR="00FC2AF5" w:rsidRPr="00F76685" w:rsidRDefault="008D319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вызова, бегущей строки, пандуса, поручней, парковки, специальной оборудованной санитарно-гигиенической комнаты, </w:t>
            </w: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ресло-коляски</w:t>
            </w:r>
            <w:proofErr w:type="gramEnd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, таблички Брайля</w:t>
            </w:r>
          </w:p>
        </w:tc>
      </w:tr>
      <w:tr w:rsidR="00FC2AF5" w:rsidRPr="00F76685" w14:paraId="5384BA3D" w14:textId="77777777" w:rsidTr="00F76685">
        <w:trPr>
          <w:trHeight w:val="274"/>
          <w:jc w:val="center"/>
        </w:trPr>
        <w:tc>
          <w:tcPr>
            <w:tcW w:w="549" w:type="dxa"/>
            <w:vMerge/>
          </w:tcPr>
          <w:p w14:paraId="0C593F98" w14:textId="77777777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6E953CE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14:paraId="5040D868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007BCE6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срочного социального обслуживания</w:t>
            </w:r>
          </w:p>
          <w:p w14:paraId="3B3C90B5" w14:textId="77777777" w:rsidR="00CB524A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62BAEE10" w14:textId="2E9CBC23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(39563) 2-31-45</w:t>
            </w:r>
          </w:p>
        </w:tc>
        <w:tc>
          <w:tcPr>
            <w:tcW w:w="4474" w:type="dxa"/>
          </w:tcPr>
          <w:p w14:paraId="485D1E99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срочных социальных услуг:</w:t>
            </w:r>
          </w:p>
          <w:p w14:paraId="376BB836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помощь в оформлении документов, обеспечение бесплатным наборами продуктов, одеждой, обувью, содействие в получении временного жилого помещения, психологическая и юридическая помощь, меры соц. поддержки, оказание помощи по вопросам организации пенсионного обеспечения. </w:t>
            </w:r>
            <w:proofErr w:type="gramEnd"/>
          </w:p>
          <w:p w14:paraId="3A86C749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«Пункт проката» предоставление технических 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 реабилитации во временное пользование.</w:t>
            </w:r>
          </w:p>
          <w:p w14:paraId="7005EF27" w14:textId="3900E90E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такси осуществляет транспортировку граждан с инвалидностью в удаленные населенные пункты,</w:t>
            </w:r>
          </w:p>
          <w:p w14:paraId="384BC550" w14:textId="5B20BFEF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0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https://uszsontaishet.ru/услуги-социального-такси/</w:t>
              </w:r>
            </w:hyperlink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4DDD5E4F" w14:textId="67AD4120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4077EB25" w14:textId="31F6DB5D" w:rsidR="00FC2AF5" w:rsidRPr="00F76685" w:rsidRDefault="008D319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вызова, бегущей строки, пандуса, поручней, парковки, специальной оборудованной санитарно-гигиенической комнаты, </w:t>
            </w:r>
            <w:proofErr w:type="gramStart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кресло-</w:t>
            </w:r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коляски</w:t>
            </w:r>
            <w:proofErr w:type="gramEnd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, таблички Брайля</w:t>
            </w:r>
          </w:p>
        </w:tc>
      </w:tr>
      <w:tr w:rsidR="006A2123" w:rsidRPr="00F76685" w14:paraId="5984CC0E" w14:textId="77777777" w:rsidTr="00F76685">
        <w:trPr>
          <w:trHeight w:val="274"/>
          <w:jc w:val="center"/>
        </w:trPr>
        <w:tc>
          <w:tcPr>
            <w:tcW w:w="549" w:type="dxa"/>
            <w:vMerge/>
          </w:tcPr>
          <w:p w14:paraId="341C9435" w14:textId="77777777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76E9709" w14:textId="77777777" w:rsidR="006A2123" w:rsidRPr="00F76685" w:rsidRDefault="006A2123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14:paraId="78A50FAE" w14:textId="77777777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</w:tcPr>
          <w:p w14:paraId="1226AF4D" w14:textId="664A4F08" w:rsidR="006A2123" w:rsidRPr="00F76685" w:rsidRDefault="006A2123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обслуживания на дому </w:t>
            </w:r>
          </w:p>
          <w:p w14:paraId="74631FD1" w14:textId="77777777" w:rsidR="006A2123" w:rsidRPr="00F76685" w:rsidRDefault="006A2123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6F577720" w14:textId="19C87BA8" w:rsidR="006A2123" w:rsidRPr="00F76685" w:rsidRDefault="006A2123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(39563) 2-24-80</w:t>
            </w:r>
          </w:p>
        </w:tc>
        <w:tc>
          <w:tcPr>
            <w:tcW w:w="4474" w:type="dxa"/>
          </w:tcPr>
          <w:p w14:paraId="1201DE9D" w14:textId="77777777" w:rsidR="006A2123" w:rsidRPr="00F76685" w:rsidRDefault="006A2123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обслуживание на дому – предоставление социальных услуг, направленных на поддержание жизнедеятельности граждан в домашних условиях.</w:t>
            </w:r>
          </w:p>
          <w:p w14:paraId="0981FCA4" w14:textId="0B3A65E7" w:rsidR="006A2123" w:rsidRPr="00F76685" w:rsidRDefault="006A2123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1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https://uszsontaishet.ru/тарифы-на-социальные-услуги-2/</w:t>
              </w:r>
            </w:hyperlink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5AC5D659" w14:textId="4E9D2126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2BD0C11" w14:textId="25CD507F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вызова, бегущей строки, пандуса, поручней, парковки, специальной оборудованной санитарно-гигиенической комнаты, </w:t>
            </w:r>
            <w:proofErr w:type="gramStart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кресло-коляски</w:t>
            </w:r>
            <w:proofErr w:type="gramEnd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, таблички Брайля</w:t>
            </w:r>
          </w:p>
        </w:tc>
      </w:tr>
      <w:tr w:rsidR="00FC2AF5" w:rsidRPr="00F76685" w14:paraId="1099F970" w14:textId="77777777" w:rsidTr="00F76685">
        <w:trPr>
          <w:trHeight w:val="274"/>
          <w:jc w:val="center"/>
        </w:trPr>
        <w:tc>
          <w:tcPr>
            <w:tcW w:w="549" w:type="dxa"/>
            <w:vMerge/>
          </w:tcPr>
          <w:p w14:paraId="409F514C" w14:textId="77777777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3AFEB803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14:paraId="58E6180A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E91566A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полустационарного социального обслуживания №2</w:t>
            </w:r>
          </w:p>
          <w:p w14:paraId="18ACE4D8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отдела: Тимонова Татьяна Александровна</w:t>
            </w:r>
          </w:p>
          <w:p w14:paraId="4DEA44C9" w14:textId="77777777" w:rsidR="005B6B10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Телефон: </w:t>
            </w:r>
          </w:p>
          <w:p w14:paraId="0E352661" w14:textId="2F5DA418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(39563) 2-67-51</w:t>
            </w:r>
          </w:p>
        </w:tc>
        <w:tc>
          <w:tcPr>
            <w:tcW w:w="4474" w:type="dxa"/>
          </w:tcPr>
          <w:p w14:paraId="6BD3549B" w14:textId="2F7C1A8C" w:rsidR="00FC2AF5" w:rsidRPr="00F76685" w:rsidRDefault="00AA0572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="00FC2AF5"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анятость граждан пожилого и инвалидов, Академия успешного долголетия.</w:t>
            </w:r>
          </w:p>
          <w:p w14:paraId="280E1C8C" w14:textId="5078FF24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Школа  ухода: лекции, семинары, практикумы и другие формы обучения. К работе Школы привлекаются специалисты учреждений здравоохранения, психолог. Занятия в Школе проводятся бесплатно, подробную информацию можно узнать по ссылке: </w:t>
            </w:r>
            <w:hyperlink r:id="rId12" w:history="1">
              <w:r w:rsidR="008D319E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https://uszsontaishet.ru/школа-ухода/</w:t>
              </w:r>
            </w:hyperlink>
            <w:r w:rsidR="008D319E"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406A0160" w14:textId="5F425246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DC38389" w14:textId="52D1B4FC" w:rsidR="00FC2AF5" w:rsidRPr="00F76685" w:rsidRDefault="008D319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вызова, бегущей строки, пандуса, поручней, парковки, специальной оборудованной санитарно-гигиенической комнаты, </w:t>
            </w:r>
            <w:proofErr w:type="gramStart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кресло-коляски</w:t>
            </w:r>
            <w:proofErr w:type="gramEnd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, таблички Брайля</w:t>
            </w:r>
          </w:p>
        </w:tc>
      </w:tr>
      <w:tr w:rsidR="00FC2AF5" w:rsidRPr="00F76685" w14:paraId="5F87FBD3" w14:textId="77777777" w:rsidTr="00F76685">
        <w:trPr>
          <w:trHeight w:val="274"/>
          <w:jc w:val="center"/>
        </w:trPr>
        <w:tc>
          <w:tcPr>
            <w:tcW w:w="549" w:type="dxa"/>
            <w:vMerge/>
          </w:tcPr>
          <w:p w14:paraId="36FF1FA1" w14:textId="383CC419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746D2892" w14:textId="10FF1A70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14:paraId="72233208" w14:textId="5F89C0B4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141EA5D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реализации права на меры социальной поддержки №1         Телефон: </w:t>
            </w:r>
          </w:p>
          <w:p w14:paraId="4B434881" w14:textId="48C8C388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(39563) 2-70-17</w:t>
            </w:r>
          </w:p>
        </w:tc>
        <w:tc>
          <w:tcPr>
            <w:tcW w:w="4474" w:type="dxa"/>
          </w:tcPr>
          <w:p w14:paraId="56031C20" w14:textId="6DBD0B49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Принятие решений  по заявлениям граждан на МСП</w:t>
            </w:r>
          </w:p>
          <w:p w14:paraId="6F415068" w14:textId="2A69F3F9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3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https://uszsontaishet.ru/меры-социальной-поддержки</w:t>
              </w:r>
            </w:hyperlink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37B693ED" w14:textId="0030B382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  <w:p w14:paraId="5EE2CB60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5B7DE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32823" w14:textId="6CEBB582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F31B7" w14:textId="5B430C20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50EE1" w14:textId="2C888CC1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C98BD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14:paraId="7255C589" w14:textId="2722C470" w:rsidR="00FC2AF5" w:rsidRPr="00F76685" w:rsidRDefault="008D319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вызова, бегущей строки, пандуса, поручней, парковки, специальной оборудованной санитарно-гигиенической комнаты, </w:t>
            </w:r>
            <w:proofErr w:type="gramStart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кресло-коляски</w:t>
            </w:r>
            <w:proofErr w:type="gramEnd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, таблички Брайля</w:t>
            </w:r>
          </w:p>
        </w:tc>
      </w:tr>
      <w:tr w:rsidR="00FC2AF5" w:rsidRPr="00F76685" w14:paraId="0ABEF53C" w14:textId="77777777" w:rsidTr="00F76685">
        <w:trPr>
          <w:trHeight w:val="563"/>
          <w:jc w:val="center"/>
        </w:trPr>
        <w:tc>
          <w:tcPr>
            <w:tcW w:w="549" w:type="dxa"/>
            <w:vMerge/>
          </w:tcPr>
          <w:p w14:paraId="7ED4AC95" w14:textId="77777777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3FEDD5A7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14:paraId="222A3585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853FE97" w14:textId="590218C3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реализации права на меры социальной поддержки №2   </w:t>
            </w:r>
          </w:p>
          <w:p w14:paraId="4DBCC379" w14:textId="77777777" w:rsidR="000B3B64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595AC770" w14:textId="5DA3D6EA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8 (39563) 2-70-17</w:t>
            </w:r>
          </w:p>
        </w:tc>
        <w:tc>
          <w:tcPr>
            <w:tcW w:w="4474" w:type="dxa"/>
          </w:tcPr>
          <w:p w14:paraId="67AB274F" w14:textId="48534632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Информационно – разъяснительная работа, прием заявлений на предоставление МСП</w:t>
            </w:r>
          </w:p>
          <w:p w14:paraId="0AA1F2B3" w14:textId="48765163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4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https://uszsontaishet.ru/меры-социальной-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>поддержки/</w:t>
              </w:r>
            </w:hyperlink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01E87CCC" w14:textId="2ED93091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4F084153" w14:textId="77929D05" w:rsidR="00FC2AF5" w:rsidRPr="00F76685" w:rsidRDefault="008D319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вызова, бегущей строки, пандуса, поручней, парковки,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специальной оборудованной санитарно-гигиенической комнаты, </w:t>
            </w:r>
            <w:proofErr w:type="gramStart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кресло-коляски</w:t>
            </w:r>
            <w:proofErr w:type="gramEnd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, таблички Брайля</w:t>
            </w:r>
          </w:p>
        </w:tc>
      </w:tr>
      <w:tr w:rsidR="00FC2AF5" w:rsidRPr="00F76685" w14:paraId="4BB56835" w14:textId="77777777" w:rsidTr="00F76685">
        <w:trPr>
          <w:trHeight w:val="438"/>
          <w:jc w:val="center"/>
        </w:trPr>
        <w:tc>
          <w:tcPr>
            <w:tcW w:w="549" w:type="dxa"/>
            <w:vMerge/>
          </w:tcPr>
          <w:p w14:paraId="5AD2AE60" w14:textId="77777777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F787FD3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14:paraId="2CCCB186" w14:textId="77777777" w:rsidR="00FC2AF5" w:rsidRPr="00F76685" w:rsidRDefault="00FC2AF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3C31C6C" w14:textId="77777777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предоставления государственной социальной помощи на основании социального контракта</w:t>
            </w:r>
          </w:p>
          <w:p w14:paraId="7178C6AA" w14:textId="7D744BB7" w:rsidR="000B3B64" w:rsidRPr="00F76685" w:rsidRDefault="000B3B64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Телефон: </w:t>
            </w:r>
          </w:p>
          <w:p w14:paraId="6A24D0AC" w14:textId="0116271A" w:rsidR="00FC2AF5" w:rsidRPr="00F76685" w:rsidRDefault="000B3B64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(39563) 2-70-17</w:t>
            </w:r>
          </w:p>
        </w:tc>
        <w:tc>
          <w:tcPr>
            <w:tcW w:w="4474" w:type="dxa"/>
          </w:tcPr>
          <w:p w14:paraId="0EA24DD7" w14:textId="57D4A864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контракт. Мера для повышения качества жизни малоимущих граждан за счет собственных активных действий по получению постоянных самостоятельных источников дохода в денежной форме.</w:t>
            </w:r>
          </w:p>
          <w:p w14:paraId="2166490D" w14:textId="62D1AD5B" w:rsidR="00FC2AF5" w:rsidRPr="00F76685" w:rsidRDefault="00FC2AF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Подробную информацию можно узнать по ссылке: </w:t>
            </w:r>
            <w:hyperlink r:id="rId15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https://uszsontaishet.ru/социальный-контракт-3/</w:t>
              </w:r>
            </w:hyperlink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6C0D4725" w14:textId="377860D8" w:rsidR="00FC2AF5" w:rsidRPr="00F76685" w:rsidRDefault="00FC2AF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46F44F6" w14:textId="3B4AE54F" w:rsidR="00FC2AF5" w:rsidRPr="00F76685" w:rsidRDefault="008D319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вызова, бегущей строки, пандуса, поручней, парковки, специальной оборудованной санитарно-гигиенической комнаты, </w:t>
            </w:r>
            <w:proofErr w:type="gramStart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кресло-коляски</w:t>
            </w:r>
            <w:proofErr w:type="gramEnd"/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, таблички Брайля</w:t>
            </w:r>
          </w:p>
        </w:tc>
      </w:tr>
      <w:tr w:rsidR="009D1A0D" w:rsidRPr="00F76685" w14:paraId="5802EFCA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169B1F0D" w14:textId="77777777" w:rsidR="009D1A0D" w:rsidRPr="00F76685" w:rsidRDefault="009D1A0D" w:rsidP="00F766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9D1A0D" w:rsidRPr="00F76685" w14:paraId="3C364BF8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03B60FD3" w14:textId="5F9BD6D9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Минист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>ерство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Иркутской области</w:t>
            </w:r>
          </w:p>
          <w:p w14:paraId="7A89B34B" w14:textId="7FD4B9CE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664003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ул. Карла Маркса, 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FB03371" w14:textId="77777777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75B23ECE" w14:textId="61B2AF98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F76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="002E1DB1" w:rsidRPr="00F76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2204CFC" w14:textId="77777777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F76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Pr="00F766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D1A0D" w:rsidRPr="00F76685" w14:paraId="3C8E7078" w14:textId="77777777" w:rsidTr="00F76685">
        <w:trPr>
          <w:trHeight w:val="399"/>
          <w:jc w:val="center"/>
        </w:trPr>
        <w:tc>
          <w:tcPr>
            <w:tcW w:w="549" w:type="dxa"/>
          </w:tcPr>
          <w:p w14:paraId="0A0D3C91" w14:textId="0CF54C67" w:rsidR="009D1A0D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</w:tcPr>
          <w:p w14:paraId="38D9477D" w14:textId="77777777" w:rsidR="009D1A0D" w:rsidRPr="00F76685" w:rsidRDefault="0090489C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учреждение здравоохранения «Тайшетская районная больница»</w:t>
            </w:r>
          </w:p>
        </w:tc>
        <w:tc>
          <w:tcPr>
            <w:tcW w:w="2365" w:type="dxa"/>
          </w:tcPr>
          <w:p w14:paraId="2B60A109" w14:textId="187DE87B" w:rsidR="0090489C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489C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665008,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>Иркутская область,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г. Тайшет, ул. Шевченко, д. 10</w:t>
            </w:r>
          </w:p>
          <w:p w14:paraId="350E9A75" w14:textId="77777777" w:rsidR="00E33F90" w:rsidRPr="00F76685" w:rsidRDefault="0090489C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0C48503A" w14:textId="77777777" w:rsidR="0090489C" w:rsidRPr="00F76685" w:rsidRDefault="0090489C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 (39563) 2-42-67</w:t>
            </w:r>
          </w:p>
          <w:p w14:paraId="4D3A6CC1" w14:textId="3FD6A2C8" w:rsidR="0090489C" w:rsidRPr="005B6B10" w:rsidRDefault="0090489C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B6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B6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18" w:history="1">
              <w:r w:rsidR="00913823" w:rsidRPr="005B6B1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tcrb@bk.ru</w:t>
              </w:r>
            </w:hyperlink>
            <w:r w:rsidR="00913823" w:rsidRPr="005B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56AFDFB" w14:textId="2DD4585A" w:rsidR="0090489C" w:rsidRPr="005B6B10" w:rsidRDefault="0090489C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5B6B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" w:history="1">
              <w:r w:rsidR="005B6B10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B6B10" w:rsidRPr="005B6B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5B6B10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taishetrb</w:t>
              </w:r>
              <w:proofErr w:type="spellEnd"/>
              <w:r w:rsidR="005B6B10" w:rsidRPr="005B6B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6B10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5B6B10" w:rsidRPr="005B6B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  <w:r w:rsidR="00913823" w:rsidRP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9E662C" w14:textId="464E2E51" w:rsidR="0090489C" w:rsidRPr="00F76685" w:rsidRDefault="0090489C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C24D3F" w14:textId="52D1C6D8" w:rsidR="0090489C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="0090489C" w:rsidRPr="00F76685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0489C" w:rsidRPr="00F7668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489C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0489C" w:rsidRPr="00F766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3210D125" w14:textId="768E7FFE" w:rsidR="009D1A0D" w:rsidRDefault="0090489C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BB380DE" w14:textId="77777777" w:rsidR="005B6B10" w:rsidRPr="00F76685" w:rsidRDefault="005B6B10" w:rsidP="005B6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  <w:p w14:paraId="53D1338D" w14:textId="77777777" w:rsidR="005B6B10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A4A9E" w14:textId="42B2B087" w:rsidR="002E1DB1" w:rsidRPr="00F76685" w:rsidRDefault="002E1DB1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75858A2E" w14:textId="1E588423" w:rsidR="00F63C43" w:rsidRPr="00F76685" w:rsidRDefault="00F63C4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="005B6B10">
              <w:rPr>
                <w:rFonts w:ascii="Times New Roman" w:hAnsi="Times New Roman" w:cs="Times New Roman"/>
                <w:sz w:val="20"/>
                <w:szCs w:val="20"/>
              </w:rPr>
              <w:t>-центр (регистратура)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BAC07FB" w14:textId="77777777" w:rsidR="008D319E" w:rsidRPr="00F76685" w:rsidRDefault="0002456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0FF11C6" w14:textId="463BD7A9" w:rsidR="0002456B" w:rsidRPr="00F76685" w:rsidRDefault="0002456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2-42-67</w:t>
            </w:r>
          </w:p>
          <w:p w14:paraId="51881A01" w14:textId="1B22F311" w:rsidR="0002456B" w:rsidRPr="00F76685" w:rsidRDefault="0002456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14:paraId="31FDAA2F" w14:textId="77777777" w:rsidR="008C0B4F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Лечение граждан в амбулаторных и стационарных условиях при обост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рении хронических заболеваний (л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ечение проводится при наличии показаний и направлений от лечащего врача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816FFCF" w14:textId="6B768A37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Первичное консультирование узких специалистов.                                                                          </w:t>
            </w:r>
          </w:p>
          <w:p w14:paraId="2560A7BB" w14:textId="77777777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Повторное консультирование узких специалистов.                                                                                  </w:t>
            </w:r>
          </w:p>
          <w:p w14:paraId="080F6A68" w14:textId="6E75F08C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                                       </w:t>
            </w:r>
          </w:p>
          <w:p w14:paraId="5271D778" w14:textId="77777777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медицинская помощь.                                                                                                       </w:t>
            </w:r>
          </w:p>
          <w:p w14:paraId="7463FF91" w14:textId="77777777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прохождении МСЭ.                                                                                         </w:t>
            </w:r>
          </w:p>
          <w:p w14:paraId="3B5049DF" w14:textId="3D9A3062" w:rsidR="006A2123" w:rsidRPr="00F76685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B9425E" w14:textId="77777777" w:rsidR="008C0B4F" w:rsidRDefault="006A212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2ED4F1" w14:textId="5C19E7C8" w:rsidR="006A2123" w:rsidRPr="00F76685" w:rsidRDefault="008C0B4F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A2123" w:rsidRPr="00F76685">
              <w:rPr>
                <w:rFonts w:ascii="Times New Roman" w:hAnsi="Times New Roman" w:cs="Times New Roman"/>
                <w:sz w:val="20"/>
                <w:szCs w:val="20"/>
              </w:rPr>
              <w:t>оставка медикаментов на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5C38E3" w14:textId="77777777" w:rsidR="008C0B4F" w:rsidRDefault="006A2123" w:rsidP="008C0B4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Патронаж на дому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25A7C" w14:textId="77777777" w:rsidR="008C0B4F" w:rsidRDefault="008C0B4F" w:rsidP="008C0B4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A2123" w:rsidRPr="00F76685">
              <w:rPr>
                <w:rFonts w:ascii="Times New Roman" w:hAnsi="Times New Roman" w:cs="Times New Roman"/>
                <w:sz w:val="20"/>
                <w:szCs w:val="20"/>
              </w:rPr>
              <w:t>еализация ИПРА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2123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66366" w14:textId="26BE6164" w:rsidR="009D1A0D" w:rsidRPr="00F76685" w:rsidRDefault="008C0B4F" w:rsidP="008C0B4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A2123" w:rsidRPr="00F76685">
              <w:rPr>
                <w:rFonts w:ascii="Times New Roman" w:hAnsi="Times New Roman" w:cs="Times New Roman"/>
                <w:sz w:val="20"/>
                <w:szCs w:val="20"/>
              </w:rPr>
              <w:t>аправление и оформление на санаторно-</w:t>
            </w:r>
            <w:r w:rsidR="006A2123"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курортное лечение.</w:t>
            </w:r>
            <w:bookmarkStart w:id="0" w:name="_GoBack"/>
            <w:bookmarkEnd w:id="0"/>
          </w:p>
        </w:tc>
        <w:tc>
          <w:tcPr>
            <w:tcW w:w="1920" w:type="dxa"/>
          </w:tcPr>
          <w:p w14:paraId="37FFF508" w14:textId="15C81FB9" w:rsidR="009D1A0D" w:rsidRPr="00F76685" w:rsidRDefault="0081559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A27694" w:rsidRPr="00F76685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2152" w:type="dxa"/>
          </w:tcPr>
          <w:p w14:paraId="7167F77D" w14:textId="6FF4C382" w:rsidR="009D1A0D" w:rsidRPr="00F76685" w:rsidRDefault="004545E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Наличие парковки пандусов, поручней</w:t>
            </w:r>
            <w:r w:rsidR="005C5CBE" w:rsidRPr="00F766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2A1B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F90" w:rsidRPr="00F76685">
              <w:rPr>
                <w:rFonts w:ascii="Times New Roman" w:hAnsi="Times New Roman" w:cs="Times New Roman"/>
                <w:sz w:val="20"/>
                <w:szCs w:val="20"/>
              </w:rPr>
              <w:t>таблички Брайля.</w:t>
            </w:r>
          </w:p>
        </w:tc>
      </w:tr>
      <w:tr w:rsidR="009D1A0D" w:rsidRPr="00F76685" w14:paraId="1990AC3F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7592BE05" w14:textId="77777777" w:rsidR="009D1A0D" w:rsidRPr="00F76685" w:rsidRDefault="009D1A0D" w:rsidP="00F766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ОБРАЗОВАНИЯ (СРЕДНИЕ ПРОФЕССИОНАЛЬНЫЕ УЧРЕЖДЕНИЯ)</w:t>
            </w:r>
          </w:p>
        </w:tc>
      </w:tr>
      <w:tr w:rsidR="009D1A0D" w:rsidRPr="00F76685" w14:paraId="7B3DE665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5E2CAC0D" w14:textId="77777777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14:paraId="72D14D48" w14:textId="4812236E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gramStart"/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14:paraId="628EA5D6" w14:textId="77777777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8 (3952) 33-13-33</w:t>
            </w:r>
          </w:p>
          <w:p w14:paraId="157CE520" w14:textId="585A102A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obraz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edu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2E1DB1"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EC30E" w14:textId="77777777" w:rsidR="009D1A0D" w:rsidRPr="00F76685" w:rsidRDefault="009D1A0D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irkobl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sites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minobr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ysclid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qir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52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uco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460993717</w:t>
              </w:r>
            </w:hyperlink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1A0D" w:rsidRPr="00F76685" w14:paraId="48D399D5" w14:textId="77777777" w:rsidTr="00F76685">
        <w:trPr>
          <w:trHeight w:val="399"/>
          <w:jc w:val="center"/>
        </w:trPr>
        <w:tc>
          <w:tcPr>
            <w:tcW w:w="549" w:type="dxa"/>
          </w:tcPr>
          <w:p w14:paraId="10BCA9B4" w14:textId="1254DD30" w:rsidR="009D1A0D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</w:tcPr>
          <w:p w14:paraId="30C71F5B" w14:textId="5406233F" w:rsidR="009D1A0D" w:rsidRPr="00F76685" w:rsidRDefault="00DA0264" w:rsidP="005B6B1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Областное государственное бюджетное профессиональное образовательное учреждение 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Тайшетский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техникум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65" w:type="dxa"/>
          </w:tcPr>
          <w:p w14:paraId="5F4AA9B7" w14:textId="77777777" w:rsidR="005B6B10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D28B54" w14:textId="5737FF77" w:rsidR="005B6B10" w:rsidRPr="005B6B10" w:rsidRDefault="005B6B10" w:rsidP="00F7668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6B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корпус</w:t>
            </w:r>
          </w:p>
          <w:p w14:paraId="1A504C14" w14:textId="77777777" w:rsidR="005B6B10" w:rsidRDefault="00DA026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665009,  </w:t>
            </w:r>
            <w:r w:rsidR="003500A5"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г. Тайшет ул. Горького, 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07ED9B54" w14:textId="77777777" w:rsidR="005B6B10" w:rsidRPr="005B6B10" w:rsidRDefault="005B6B10" w:rsidP="00F7668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6B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DA0264" w:rsidRPr="005B6B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корпус</w:t>
            </w:r>
          </w:p>
          <w:p w14:paraId="72BAF17B" w14:textId="77777777" w:rsidR="005B6B10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6B10">
              <w:rPr>
                <w:rFonts w:ascii="Times New Roman" w:hAnsi="Times New Roman" w:cs="Times New Roman"/>
                <w:sz w:val="20"/>
                <w:szCs w:val="20"/>
              </w:rPr>
              <w:t>665009,  Иркутская область, г. Тайшет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 9</w:t>
            </w:r>
          </w:p>
          <w:p w14:paraId="37D4038D" w14:textId="08CEFAEA" w:rsidR="00BF15E7" w:rsidRPr="00F76685" w:rsidRDefault="00DA026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7357CE8C" w14:textId="0A9BD423" w:rsidR="005B6B10" w:rsidRPr="005B6B10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(39563) 2-00-63</w:t>
            </w:r>
          </w:p>
          <w:p w14:paraId="43A8696F" w14:textId="1725FF2F" w:rsidR="00DA0264" w:rsidRPr="005B6B10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="00DA0264" w:rsidRPr="005B6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DA0264" w:rsidRPr="005B6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22" w:history="1">
              <w:r w:rsidR="00BF15E7" w:rsidRPr="005B6B1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taishet-med@mail.ru</w:t>
              </w:r>
            </w:hyperlink>
            <w:r w:rsidR="00BF15E7" w:rsidRPr="005B6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EE1A55C" w14:textId="5F321CFC" w:rsidR="00DA0264" w:rsidRPr="00F76685" w:rsidRDefault="00DA026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23" w:history="1">
              <w:r w:rsidR="00BF15E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http://тмт.образование38.рф/</w:t>
              </w:r>
            </w:hyperlink>
            <w:r w:rsidR="00BF15E7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9192B1" w14:textId="3469EAE4" w:rsidR="00DA0264" w:rsidRPr="00F76685" w:rsidRDefault="00DA026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B542BA" w14:textId="439FA7F1" w:rsidR="00DA0264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122AF699" w14:textId="5614DD75" w:rsidR="009D1A0D" w:rsidRDefault="00DA026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7980C4BE" w14:textId="5D79EBE7" w:rsidR="005B6B10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  <w:p w14:paraId="0CCDBCC7" w14:textId="48A9B851" w:rsidR="002E1DB1" w:rsidRPr="00F76685" w:rsidRDefault="002E1DB1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4D3B311" w14:textId="6BE72513" w:rsidR="00EF06BE" w:rsidRPr="00F76685" w:rsidRDefault="008D319E" w:rsidP="00F76685">
            <w:pPr>
              <w:contextualSpacing/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F76685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Заместитель директора по </w:t>
            </w:r>
            <w:proofErr w:type="gramStart"/>
            <w:r w:rsidRPr="00F76685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УПР</w:t>
            </w:r>
            <w:proofErr w:type="gramEnd"/>
          </w:p>
          <w:p w14:paraId="1D864A1B" w14:textId="77777777" w:rsidR="008D319E" w:rsidRPr="00F76685" w:rsidRDefault="00DA026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0183A3A7" w14:textId="5DF5A939" w:rsidR="009D1A0D" w:rsidRPr="00F76685" w:rsidRDefault="00DA026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2-00-63</w:t>
            </w:r>
          </w:p>
        </w:tc>
        <w:tc>
          <w:tcPr>
            <w:tcW w:w="4474" w:type="dxa"/>
          </w:tcPr>
          <w:p w14:paraId="3229EDFF" w14:textId="5A3ADE3E" w:rsidR="00DA0264" w:rsidRPr="00F76685" w:rsidRDefault="008C0B4F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B4F">
              <w:rPr>
                <w:rFonts w:ascii="Times New Roman" w:hAnsi="Times New Roman" w:cs="Times New Roman"/>
                <w:sz w:val="20"/>
                <w:szCs w:val="20"/>
              </w:rPr>
              <w:t>Предоставление образовательных услуг по специальностям: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9C2F8D" w14:textId="7985C05B" w:rsidR="00DA0264" w:rsidRPr="00F76685" w:rsidRDefault="008C0B4F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>естринское дело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(на базе 9 классов срок обучени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ода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10мес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яцев,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на базе 11 классов </w:t>
            </w:r>
            <w:r w:rsidRPr="008C0B4F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0E7334" w14:textId="3D326933" w:rsidR="008C6B82" w:rsidRPr="00F76685" w:rsidRDefault="008C0B4F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A0264" w:rsidRPr="00F76685">
              <w:rPr>
                <w:rFonts w:ascii="Times New Roman" w:hAnsi="Times New Roman" w:cs="Times New Roman"/>
                <w:sz w:val="20"/>
                <w:szCs w:val="20"/>
              </w:rPr>
              <w:t>ечебное дело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(на базе 9 классов срок обучени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ода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яцев,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на базе 11 классов </w:t>
            </w:r>
            <w:r w:rsidRPr="008C0B4F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ода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 w:rsidR="00806124" w:rsidRPr="00F766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93087" w:rsidRPr="00F76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D8E005" w14:textId="756254ED" w:rsidR="009D1A0D" w:rsidRPr="00F76685" w:rsidRDefault="009D1A0D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0A16ECF5" w14:textId="25E4821D" w:rsidR="001E1760" w:rsidRPr="00F76685" w:rsidRDefault="008C0B4F" w:rsidP="00F76685">
            <w:pPr>
              <w:pStyle w:val="a4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Граждане</w:t>
            </w:r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нарушениям</w:t>
            </w:r>
            <w:proofErr w:type="gramEnd"/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опорно-двигательного аппарата;             </w:t>
            </w:r>
          </w:p>
          <w:p w14:paraId="2C8D3996" w14:textId="4A6049D5" w:rsidR="001E1760" w:rsidRPr="00F76685" w:rsidRDefault="001E1760" w:rsidP="00F7668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доброкачественны</w:t>
            </w:r>
            <w:r w:rsidR="00A62304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новообразования</w:t>
            </w:r>
            <w:r w:rsidR="008D319E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8C0B4F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                     </w:t>
            </w:r>
          </w:p>
          <w:p w14:paraId="40E70D61" w14:textId="77777777" w:rsidR="001E1760" w:rsidRPr="00F76685" w:rsidRDefault="00A62304" w:rsidP="00F7668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рушения</w:t>
            </w: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функций внутренних органов и систем;</w:t>
            </w:r>
          </w:p>
          <w:p w14:paraId="7AF90C90" w14:textId="77777777" w:rsidR="001E1760" w:rsidRPr="00F76685" w:rsidRDefault="00A62304" w:rsidP="00F7668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осложнениями </w:t>
            </w:r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вследствие инфекционных заболеваний;</w:t>
            </w:r>
          </w:p>
          <w:p w14:paraId="3F63F7B5" w14:textId="77777777" w:rsidR="001E1760" w:rsidRPr="00F76685" w:rsidRDefault="00A62304" w:rsidP="00F7668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поствакцинальными</w:t>
            </w:r>
            <w:r w:rsidR="001E1760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осложнения;</w:t>
            </w:r>
          </w:p>
          <w:p w14:paraId="7922BD48" w14:textId="77777777" w:rsidR="001E1760" w:rsidRPr="00F76685" w:rsidRDefault="001E1760" w:rsidP="00F7668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нарушения</w:t>
            </w:r>
            <w:r w:rsidR="00A62304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зрения</w:t>
            </w:r>
            <w:r w:rsidR="00A62304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 очках)</w:t>
            </w: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4C46DE4" w14:textId="6AFD4C2A" w:rsidR="009D1A0D" w:rsidRPr="00F76685" w:rsidRDefault="001E1760" w:rsidP="00F7668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нарушения</w:t>
            </w:r>
            <w:r w:rsidR="00A62304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слуха</w:t>
            </w:r>
            <w:r w:rsidR="00B9037C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A62304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с аппарато</w:t>
            </w:r>
            <w:r w:rsidR="008C0B4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A62304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="00A62304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имплантом</w:t>
            </w:r>
            <w:proofErr w:type="spellEnd"/>
            <w:r w:rsidR="00A62304" w:rsidRPr="00F76685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152" w:type="dxa"/>
          </w:tcPr>
          <w:p w14:paraId="3EB88BAF" w14:textId="37586AFE" w:rsidR="009D1A0D" w:rsidRPr="00F76685" w:rsidRDefault="004545E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Наличие пан</w:t>
            </w:r>
            <w:r w:rsidR="005C5CBE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дусов,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поручней</w:t>
            </w:r>
            <w:r w:rsidR="005C5CBE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, таблички Брайля, специализированной </w:t>
            </w:r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санитарно-гигиенической комнаты</w:t>
            </w:r>
          </w:p>
        </w:tc>
      </w:tr>
      <w:tr w:rsidR="0055285A" w:rsidRPr="00F76685" w14:paraId="3FFC4190" w14:textId="77777777" w:rsidTr="00F76685">
        <w:trPr>
          <w:trHeight w:val="399"/>
          <w:jc w:val="center"/>
        </w:trPr>
        <w:tc>
          <w:tcPr>
            <w:tcW w:w="549" w:type="dxa"/>
          </w:tcPr>
          <w:p w14:paraId="78C15160" w14:textId="470AB6F4" w:rsidR="0055285A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</w:tcPr>
          <w:p w14:paraId="2B5BB747" w14:textId="2434DFA6" w:rsidR="0055285A" w:rsidRPr="00F76685" w:rsidRDefault="0055285A" w:rsidP="005B6B1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Иркутской области 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Тайшетский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промышленно-технологический техникум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65" w:type="dxa"/>
          </w:tcPr>
          <w:p w14:paraId="7892EBBE" w14:textId="35D8AFF0" w:rsidR="0055285A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>665008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 Иркутская область, г.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>Тайшет, ул.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Крупской, д.123</w:t>
            </w:r>
          </w:p>
          <w:p w14:paraId="2E65ADE2" w14:textId="77777777" w:rsidR="002F34D7" w:rsidRPr="00F76685" w:rsidRDefault="0055285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76AC6C5" w14:textId="4D3BC1AE" w:rsidR="0055285A" w:rsidRPr="00F76685" w:rsidRDefault="0055285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2-07-02</w:t>
            </w:r>
          </w:p>
          <w:p w14:paraId="16583907" w14:textId="0882190A" w:rsidR="0055285A" w:rsidRPr="00F76685" w:rsidRDefault="0055285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" w:history="1">
              <w:r w:rsidR="002F34D7" w:rsidRPr="005B6B1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tptt</w:t>
              </w:r>
              <w:r w:rsidR="002F34D7" w:rsidRPr="005B6B1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20702@</w:t>
              </w:r>
              <w:r w:rsidR="002F34D7" w:rsidRPr="005B6B1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2F34D7" w:rsidRPr="005B6B1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2F34D7" w:rsidRPr="005B6B1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2F34D7" w:rsidRPr="005B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B6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19083A1" w14:textId="04F1CEFE" w:rsidR="0055285A" w:rsidRPr="00F76685" w:rsidRDefault="0055285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25" w:history="1">
              <w:r w:rsidR="002F34D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http://тптт.образование38.рф</w:t>
              </w:r>
            </w:hyperlink>
            <w:r w:rsidR="002F34D7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C2AFD8A" w14:textId="02074C89" w:rsidR="00172A1B" w:rsidRPr="00F76685" w:rsidRDefault="0055285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ADB00DF" w14:textId="77777777" w:rsidR="0055285A" w:rsidRDefault="005B6B10" w:rsidP="005B6B1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0169945" w14:textId="52C53156" w:rsidR="005B6B10" w:rsidRPr="00F76685" w:rsidRDefault="005B6B10" w:rsidP="005B6B1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345" w:type="dxa"/>
          </w:tcPr>
          <w:p w14:paraId="15B3A6FB" w14:textId="77777777" w:rsidR="008D319E" w:rsidRPr="00F76685" w:rsidRDefault="008D319E" w:rsidP="00F76685">
            <w:pPr>
              <w:contextualSpacing/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F76685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Приёмная комиссия:</w:t>
            </w:r>
          </w:p>
          <w:p w14:paraId="7BDCB48F" w14:textId="77777777" w:rsidR="008D319E" w:rsidRPr="00F76685" w:rsidRDefault="0055285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5B4347AC" w14:textId="54E26B98" w:rsidR="0055285A" w:rsidRPr="00F76685" w:rsidRDefault="0055285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5B6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 2-07-02</w:t>
            </w:r>
          </w:p>
          <w:p w14:paraId="7BAB843C" w14:textId="11CAE043" w:rsidR="007E01BC" w:rsidRPr="00F76685" w:rsidRDefault="007E01BC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14:paraId="7DFCE7CE" w14:textId="13B94302" w:rsidR="0055285A" w:rsidRPr="00F76685" w:rsidRDefault="008C0B4F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о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>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услуг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специальностям:</w:t>
            </w:r>
          </w:p>
          <w:p w14:paraId="6A55CD55" w14:textId="1F15DC68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B32DB0" w14:textId="24B545BE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Продавец, контролёр-кассир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ECA3CA" w14:textId="59415A32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Сварщик (ручной и частично механизированной сварки (наплавки)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14:paraId="6D5430C1" w14:textId="3B2E17A4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Оператор металлургического производства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1DF5B0B" w14:textId="05ECDD8C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Оператор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металлургического производства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(направленность аппаратчик-оператор в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 цветных металлов)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0B48373" w14:textId="6AFBEECA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Мастер слесарных работ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238D13" w14:textId="5E04BEA8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6E7D184" w14:textId="771315DC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65DA276" w14:textId="323A892A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Металлургическое производство (по видам производства)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12E6182" w14:textId="0AACEDFF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777920B" w14:textId="77777777" w:rsidR="0055285A" w:rsidRPr="00F76685" w:rsidRDefault="0055285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Маляр (по программам профессионального обучения лиц с ограниченными возможностями здоровья (коррекционная школа). </w:t>
            </w:r>
            <w:proofErr w:type="gramEnd"/>
          </w:p>
          <w:p w14:paraId="2B5F8D7F" w14:textId="5811B177" w:rsidR="002F34D7" w:rsidRPr="00F76685" w:rsidRDefault="00593087" w:rsidP="008C0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всем специальностям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на базе 9 классов составляет 2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 xml:space="preserve">ода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10мес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 xml:space="preserve">яцев,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 базе 11 классов </w:t>
            </w:r>
            <w:r w:rsidR="008C0B4F" w:rsidRPr="008C0B4F">
              <w:rPr>
                <w:rFonts w:ascii="Times New Roman" w:hAnsi="Times New Roman" w:cs="Times New Roman"/>
                <w:sz w:val="20"/>
                <w:szCs w:val="20"/>
              </w:rPr>
              <w:t>составляет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10мес</w:t>
            </w:r>
            <w:r w:rsidR="008C0B4F"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0BC40FBD" w14:textId="74AD0D4D" w:rsidR="0055285A" w:rsidRPr="00F76685" w:rsidRDefault="008C0B4F" w:rsidP="008C0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>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с нарушениями функций внутренних органов и систем, нарушениями зрения, слуха, опорно-двигательного 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аппарата, с умственными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нарушениями</w:t>
            </w:r>
          </w:p>
        </w:tc>
        <w:tc>
          <w:tcPr>
            <w:tcW w:w="2152" w:type="dxa"/>
          </w:tcPr>
          <w:p w14:paraId="7B9C8DE3" w14:textId="592DA668" w:rsidR="0055285A" w:rsidRPr="00F76685" w:rsidRDefault="004545E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пандусов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поручней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кнопки </w:t>
            </w:r>
            <w:r w:rsidR="0055285A" w:rsidRPr="00F76685">
              <w:rPr>
                <w:rFonts w:ascii="Times New Roman" w:hAnsi="Times New Roman" w:cs="Times New Roman"/>
                <w:sz w:val="20"/>
                <w:szCs w:val="20"/>
              </w:rPr>
              <w:t>вызова</w:t>
            </w:r>
            <w:r w:rsidR="0066506D" w:rsidRPr="00F766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5CBE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>парковки</w:t>
            </w:r>
          </w:p>
        </w:tc>
      </w:tr>
      <w:tr w:rsidR="009A2E75" w:rsidRPr="00F76685" w14:paraId="6A17C7D0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6C2BDF06" w14:textId="77777777" w:rsidR="009A2E75" w:rsidRPr="00F76685" w:rsidRDefault="009A2E75" w:rsidP="00F766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КУЛЬТУРЫ</w:t>
            </w:r>
          </w:p>
        </w:tc>
      </w:tr>
      <w:tr w:rsidR="009A2E75" w:rsidRPr="00F76685" w14:paraId="31C87087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2D59604A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«Тайшетский район»</w:t>
            </w:r>
          </w:p>
          <w:p w14:paraId="58CFB5AC" w14:textId="1C85A5C9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665000, Иркутская область, г.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Тайшет, ул. Октябрьская, </w:t>
            </w:r>
            <w:r w:rsidR="00F7668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86/1</w:t>
            </w:r>
            <w:proofErr w:type="gramEnd"/>
          </w:p>
          <w:p w14:paraId="33796991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8 (39563) 3-99-77, 3-99-78</w:t>
            </w:r>
          </w:p>
          <w:p w14:paraId="53D3B099" w14:textId="58B38E63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admin</w:t>
              </w:r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proofErr w:type="spellStart"/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taishetrn</w:t>
              </w:r>
              <w:proofErr w:type="spellEnd"/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2E1DB1"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E1DB1"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ABE03" w14:textId="107A8903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tai</w:t>
              </w:r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het</w:t>
              </w:r>
              <w:proofErr w:type="spellEnd"/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irkmo</w:t>
              </w:r>
              <w:proofErr w:type="spellEnd"/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E1DB1"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2E1DB1"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E75" w:rsidRPr="00F76685" w14:paraId="1098F28A" w14:textId="77777777" w:rsidTr="00F76685">
        <w:trPr>
          <w:trHeight w:val="399"/>
          <w:jc w:val="center"/>
        </w:trPr>
        <w:tc>
          <w:tcPr>
            <w:tcW w:w="549" w:type="dxa"/>
          </w:tcPr>
          <w:p w14:paraId="7191B332" w14:textId="71ECF854" w:rsidR="009A2E75" w:rsidRPr="00F76685" w:rsidRDefault="001F4E3D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</w:tcPr>
          <w:p w14:paraId="7D94824A" w14:textId="41628052" w:rsidR="009A2E75" w:rsidRPr="00F76685" w:rsidRDefault="001F4E3D" w:rsidP="001F4E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9A2E75"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ежпоселенческий</w:t>
            </w:r>
            <w:proofErr w:type="spellEnd"/>
            <w:r w:rsidR="009A2E75"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районный дом культуры «Юбилейный»</w:t>
            </w:r>
          </w:p>
        </w:tc>
        <w:tc>
          <w:tcPr>
            <w:tcW w:w="2365" w:type="dxa"/>
          </w:tcPr>
          <w:p w14:paraId="45575E46" w14:textId="216757DD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г. Тайшет, ул. Мира, </w:t>
            </w:r>
            <w:r w:rsidR="001F4E3D">
              <w:rPr>
                <w:rFonts w:ascii="Times New Roman" w:hAnsi="Times New Roman" w:cs="Times New Roman"/>
                <w:sz w:val="20"/>
                <w:szCs w:val="20"/>
              </w:rPr>
              <w:t>д. 4А</w:t>
            </w:r>
          </w:p>
          <w:p w14:paraId="62446CE7" w14:textId="77777777" w:rsidR="002F34D7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43C873FA" w14:textId="3932C3FB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F4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1F4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2-63-66</w:t>
            </w:r>
          </w:p>
          <w:p w14:paraId="7C1621C5" w14:textId="6B9559C9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" w:history="1">
              <w:r w:rsidR="002F34D7" w:rsidRPr="001F4E3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metodtaishetrdk</w:t>
              </w:r>
              <w:r w:rsidR="002F34D7" w:rsidRPr="001F4E3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2F34D7" w:rsidRPr="001F4E3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2F34D7" w:rsidRPr="001F4E3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2F34D7" w:rsidRPr="001F4E3D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2F34D7" w:rsidRPr="001F4E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81A8E9B" w14:textId="072B2CC2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29" w:history="1">
              <w:r w:rsidR="002F34D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https://dk-taishet.irk</w:t>
              </w:r>
              <w:r w:rsidR="002F34D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F34D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muzkult.ru/about</w:t>
              </w:r>
            </w:hyperlink>
            <w:r w:rsidR="002F34D7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DDBCE2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2EA3E539" w14:textId="642B4359" w:rsidR="009A2E75" w:rsidRPr="00F76685" w:rsidRDefault="009A2E75" w:rsidP="001F4E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Ежедневно 09</w:t>
            </w:r>
            <w:r w:rsidR="001F4E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1F4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="001F4E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5" w:type="dxa"/>
          </w:tcPr>
          <w:p w14:paraId="41720DDC" w14:textId="77777777" w:rsidR="006A2123" w:rsidRPr="00F76685" w:rsidRDefault="006A2123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1116EB39" w14:textId="77777777" w:rsidR="006A2123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148DFAED" w14:textId="097A7073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(39563) 2-63-66</w:t>
            </w:r>
          </w:p>
        </w:tc>
        <w:tc>
          <w:tcPr>
            <w:tcW w:w="4474" w:type="dxa"/>
          </w:tcPr>
          <w:p w14:paraId="25E0242D" w14:textId="77777777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творческих коллективов:</w:t>
            </w:r>
          </w:p>
          <w:p w14:paraId="22D8902A" w14:textId="5B07E88E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Калина красная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91F6F7A" w14:textId="5971751D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духовой оркестр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6047B73" w14:textId="70A6B818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хор «Русские напевы»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500ECB4" w14:textId="46F15366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академический хор «Голоса Сибири»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F858E08" w14:textId="33195270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Хореографический коллектив «Альтаир»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1A69E2D" w14:textId="6D7C591E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Вокальный ансамбль «</w:t>
            </w:r>
            <w:proofErr w:type="spellStart"/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Грустиночка</w:t>
            </w:r>
            <w:proofErr w:type="spellEnd"/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00EF2F2" w14:textId="5673CA36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Вокальный ансамбль казачьей песни «Весёлый хутор»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F360EF2" w14:textId="77777777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Вокальный ансамбль ветеранов «Вдохновение».</w:t>
            </w:r>
          </w:p>
          <w:p w14:paraId="388B1C82" w14:textId="285C1623" w:rsidR="00B526D6" w:rsidRPr="00F76685" w:rsidRDefault="00F63C43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занятия проводятся 1-2 раза в неделю.</w:t>
            </w:r>
          </w:p>
        </w:tc>
        <w:tc>
          <w:tcPr>
            <w:tcW w:w="1920" w:type="dxa"/>
          </w:tcPr>
          <w:p w14:paraId="4BD184F6" w14:textId="7B644D4C" w:rsidR="009A2E75" w:rsidRPr="00F76685" w:rsidRDefault="0081559A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FE6B41F" w14:textId="1F77C27F" w:rsidR="009A2E75" w:rsidRPr="00F76685" w:rsidRDefault="0066506D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9A2E75" w:rsidRPr="00F76685" w14:paraId="1F07C963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569D537A" w14:textId="51AE55C9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Тайшетское муниципальное образование «Тайшетское городское поселение»</w:t>
            </w:r>
          </w:p>
          <w:p w14:paraId="6C9843C3" w14:textId="631E7696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665008, Иркутская область, г.</w:t>
            </w:r>
            <w:r w:rsid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>Тайшет, ул.</w:t>
            </w:r>
            <w:r w:rsid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>Свободы, д. 4, помещ</w:t>
            </w:r>
            <w:r w:rsidR="003500A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4Н</w:t>
            </w:r>
          </w:p>
          <w:p w14:paraId="286C84E1" w14:textId="77777777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8 (39563) 2-02-15</w:t>
            </w:r>
          </w:p>
          <w:p w14:paraId="66327B16" w14:textId="3CFCF610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glava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inbox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E1DB1"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A8E28B" w14:textId="1D24C9C1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gorodtaishet</w:t>
              </w:r>
              <w:proofErr w:type="spellEnd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2E1DB1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2E75" w:rsidRPr="00F76685" w14:paraId="0DB70926" w14:textId="77777777" w:rsidTr="00F76685">
        <w:trPr>
          <w:trHeight w:val="399"/>
          <w:jc w:val="center"/>
        </w:trPr>
        <w:tc>
          <w:tcPr>
            <w:tcW w:w="549" w:type="dxa"/>
          </w:tcPr>
          <w:p w14:paraId="08C59B1B" w14:textId="4F7B4D2B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76" w:type="dxa"/>
          </w:tcPr>
          <w:p w14:paraId="1FDC20DE" w14:textId="7CD3D502" w:rsidR="009A2E75" w:rsidRPr="00F76685" w:rsidRDefault="009A2E75" w:rsidP="00E94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казённое учреждение «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Библиотечное объединение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Тайшетск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</w:t>
            </w:r>
            <w:proofErr w:type="spellEnd"/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2365" w:type="dxa"/>
          </w:tcPr>
          <w:p w14:paraId="5AE5B81E" w14:textId="43B26D0B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665008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Тайшет, ул.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Транспортная, 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, помещение 50Н</w:t>
            </w:r>
          </w:p>
          <w:p w14:paraId="49579856" w14:textId="77777777" w:rsidR="00E94E00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9D53E13" w14:textId="04BEDCDA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2-03-48</w:t>
            </w:r>
          </w:p>
          <w:p w14:paraId="44BB3D50" w14:textId="34B39E25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2" w:history="1"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bibltaishet</w:t>
              </w:r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B466D2" w:rsidRPr="00E94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E2BFACE" w14:textId="55E0F229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33" w:history="1"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bi</w:t>
              </w:r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liotaishet</w:t>
              </w:r>
              <w:proofErr w:type="spellEnd"/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  <w:r w:rsidR="00B466D2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419B62" w14:textId="0BAEDF6E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F2E3AD" w14:textId="25C60609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7AAADDEF" w14:textId="77777777" w:rsidR="009A2E75" w:rsidRDefault="009A2E75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BDCF633" w14:textId="58824157" w:rsidR="00E94E00" w:rsidRPr="00F76685" w:rsidRDefault="00E94E00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4E00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суббота</w:t>
            </w:r>
          </w:p>
        </w:tc>
        <w:tc>
          <w:tcPr>
            <w:tcW w:w="2345" w:type="dxa"/>
          </w:tcPr>
          <w:p w14:paraId="2C3C7DA2" w14:textId="27AC8B0B" w:rsidR="006A2123" w:rsidRPr="00F76685" w:rsidRDefault="00EF06BE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215EDAA6" w14:textId="77777777" w:rsidR="006A2123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738D8B2B" w14:textId="7DF06DBD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(39563)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2-03-48</w:t>
            </w:r>
          </w:p>
        </w:tc>
        <w:tc>
          <w:tcPr>
            <w:tcW w:w="4474" w:type="dxa"/>
          </w:tcPr>
          <w:p w14:paraId="3EBC9B81" w14:textId="4047E611" w:rsidR="0034742A" w:rsidRPr="00F76685" w:rsidRDefault="0034742A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книг (документов) по абонементу из библиотечного фонда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4A67E86" w14:textId="6055CBC3" w:rsidR="0034742A" w:rsidRPr="00F76685" w:rsidRDefault="0034742A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доступа к справочно-поисковому аппарату библиотек, базам данных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250D2A3" w14:textId="287644F4" w:rsidR="0034742A" w:rsidRPr="00F76685" w:rsidRDefault="0034742A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Пользование читальным залом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1ADB000" w14:textId="1E889847" w:rsidR="0034742A" w:rsidRPr="00F76685" w:rsidRDefault="0034742A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документов или их копий по межбиблиотечному абонементу из других библиотек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F45C259" w14:textId="258DFDBD" w:rsidR="0034742A" w:rsidRPr="00F76685" w:rsidRDefault="0034742A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консультационной помощи в поиске и выборе источников информации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23D9BB7" w14:textId="23895EBC" w:rsidR="0034742A" w:rsidRPr="00F76685" w:rsidRDefault="0034742A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Доставка маломобильным группам читателей книг на дом, к месту работы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08B649F" w14:textId="7E108694" w:rsidR="0034742A" w:rsidRPr="00F76685" w:rsidRDefault="0034742A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Справочно-библиографические услуги посетителям</w:t>
            </w:r>
            <w:r w:rsidR="008C0B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68FFF67" w14:textId="20D7B6FC" w:rsidR="00D3624E" w:rsidRPr="00F76685" w:rsidRDefault="0034742A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Культурно-массовые мероприятия, приуроченные к календарным праздникам.</w:t>
            </w:r>
          </w:p>
        </w:tc>
        <w:tc>
          <w:tcPr>
            <w:tcW w:w="1920" w:type="dxa"/>
          </w:tcPr>
          <w:p w14:paraId="2D45BD0E" w14:textId="73FEE553" w:rsidR="009A2E75" w:rsidRPr="00F76685" w:rsidRDefault="00F63C4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2F1D2F94" w14:textId="0ADC409F" w:rsidR="009A2E75" w:rsidRPr="00F76685" w:rsidRDefault="005C5CB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 персонала, </w:t>
            </w:r>
            <w:r w:rsidR="002F34D7" w:rsidRPr="00F76685">
              <w:rPr>
                <w:rFonts w:ascii="Times New Roman" w:hAnsi="Times New Roman" w:cs="Times New Roman"/>
                <w:sz w:val="20"/>
                <w:szCs w:val="20"/>
              </w:rPr>
              <w:t>автоматизированного места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установленной программой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Jaws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(программа</w:t>
            </w:r>
            <w:r w:rsidR="000B3B64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чтения с экрана ПК для слепых)</w:t>
            </w:r>
          </w:p>
        </w:tc>
      </w:tr>
      <w:tr w:rsidR="009A2E75" w:rsidRPr="00F76685" w14:paraId="18F6AD66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41E6BC1D" w14:textId="324F2421" w:rsidR="009A2E75" w:rsidRPr="003500A5" w:rsidRDefault="003500A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="009A2E75"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Дирекция социальной сферы Восточно-Сибирской железной дороги</w:t>
            </w:r>
          </w:p>
          <w:p w14:paraId="4BCB7F0C" w14:textId="77777777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664005, Россия, Иркутская область, г. Иркутск, ул. Боткина, д. 1</w:t>
            </w:r>
            <w:proofErr w:type="gramEnd"/>
          </w:p>
          <w:p w14:paraId="58D5D962" w14:textId="5B8CBF88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0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(3952) 63-95-00</w:t>
            </w:r>
          </w:p>
          <w:p w14:paraId="1F015F44" w14:textId="535D5234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35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4" w:history="1"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dss_chilikinaeo@esrr.ru</w:t>
              </w:r>
            </w:hyperlink>
            <w:r w:rsidR="002E1DB1" w:rsidRPr="0035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2B0854E" w14:textId="624C3CD8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anchor="enttab-main" w:history="1"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https://company.rzd.ru/ru/9349/page/105554?id=398#enttab-main</w:t>
              </w:r>
            </w:hyperlink>
            <w:r w:rsidR="002E1DB1"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E75" w:rsidRPr="00F76685" w14:paraId="4358F265" w14:textId="77777777" w:rsidTr="00F76685">
        <w:trPr>
          <w:trHeight w:val="399"/>
          <w:jc w:val="center"/>
        </w:trPr>
        <w:tc>
          <w:tcPr>
            <w:tcW w:w="549" w:type="dxa"/>
          </w:tcPr>
          <w:p w14:paraId="4A66CE0A" w14:textId="7381DB2F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</w:tcPr>
          <w:p w14:paraId="64FB2102" w14:textId="7BF0D914" w:rsidR="009A2E75" w:rsidRPr="00F76685" w:rsidRDefault="009A2E75" w:rsidP="00E94E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культуры 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Железнодорожник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Тайшет</w:t>
            </w:r>
          </w:p>
        </w:tc>
        <w:tc>
          <w:tcPr>
            <w:tcW w:w="2365" w:type="dxa"/>
          </w:tcPr>
          <w:p w14:paraId="112E3F98" w14:textId="57C44994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665009,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г. Тайшет, ул. Крупской, д. 91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7A868" w14:textId="77777777" w:rsidR="00E94E00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64A52FB" w14:textId="2367EACB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5-25-08</w:t>
            </w:r>
          </w:p>
          <w:p w14:paraId="5C5E39D4" w14:textId="0F3100E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6" w:history="1"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dkzheleznodorozhik</w:t>
              </w:r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B466D2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B466D2" w:rsidRPr="00E94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DD6145" w14:textId="1576571F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37" w:history="1">
              <w:r w:rsidR="00B466D2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https://www.culture.ru/institutes/93679/dom-kultury-zheleznodorozhnik-st-taishet</w:t>
              </w:r>
            </w:hyperlink>
            <w:r w:rsidR="00B466D2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E95315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6A251D40" w14:textId="46609200" w:rsidR="009A2E75" w:rsidRPr="00F76685" w:rsidRDefault="00E94E00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  <w:r w:rsidR="00D3624E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5" w:type="dxa"/>
          </w:tcPr>
          <w:p w14:paraId="7F4FCA99" w14:textId="3653CFEC" w:rsidR="00BF15E7" w:rsidRPr="00F76685" w:rsidRDefault="00EF06BE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6C5ED7B4" w14:textId="77777777" w:rsidR="006A2123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</w:t>
            </w:r>
          </w:p>
          <w:p w14:paraId="2A19788B" w14:textId="7C6A2597" w:rsidR="009A2E75" w:rsidRPr="00F76685" w:rsidRDefault="009A2E75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(39563)</w:t>
            </w:r>
            <w:r w:rsidR="00E94E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5-25-08</w:t>
            </w:r>
          </w:p>
        </w:tc>
        <w:tc>
          <w:tcPr>
            <w:tcW w:w="4474" w:type="dxa"/>
          </w:tcPr>
          <w:p w14:paraId="4A9CF95F" w14:textId="0B1B58C2" w:rsidR="001C3D43" w:rsidRPr="00F76685" w:rsidRDefault="008C0B4F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проведения </w:t>
            </w:r>
            <w:r w:rsidR="009A2E75"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занятий в творческих объединениях по направлениям — вокал, театра</w:t>
            </w:r>
            <w:r w:rsidR="001C3D43"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 деятельность, хореография.</w:t>
            </w:r>
          </w:p>
          <w:p w14:paraId="4F0AD4C4" w14:textId="7946F080" w:rsidR="00D3624E" w:rsidRPr="00F76685" w:rsidRDefault="00D3624E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проводятся 1-2 раза в неделю.</w:t>
            </w:r>
          </w:p>
          <w:p w14:paraId="72F8364C" w14:textId="31854DEB" w:rsidR="00B526D6" w:rsidRPr="00F76685" w:rsidRDefault="00B526D6" w:rsidP="00F76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747F8AC" w14:textId="6AE617D5" w:rsidR="009A2E75" w:rsidRPr="00F76685" w:rsidRDefault="00F63C4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5F1BAA16" w14:textId="3EA7CCEF" w:rsidR="009A2E75" w:rsidRPr="00F76685" w:rsidRDefault="0066506D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9A2E75" w:rsidRPr="00F76685" w14:paraId="4F2FFFF5" w14:textId="77777777" w:rsidTr="003500A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5D277E95" w14:textId="77777777" w:rsidR="009A2E75" w:rsidRPr="003500A5" w:rsidRDefault="009A2E75" w:rsidP="0035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ФИЗКУЛЬТУРЫ И СПОРТА</w:t>
            </w:r>
          </w:p>
        </w:tc>
      </w:tr>
      <w:tr w:rsidR="009A2E75" w:rsidRPr="00F76685" w14:paraId="2DD7C475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7F7B2E12" w14:textId="77777777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«Тайшетский район»</w:t>
            </w:r>
          </w:p>
          <w:p w14:paraId="33A3611A" w14:textId="06DD4460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665000, Иркутская область, г.</w:t>
            </w:r>
            <w:r w:rsid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Тайшет, ул. Октябрьская, </w:t>
            </w:r>
            <w:r w:rsidR="003500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>86/1</w:t>
            </w:r>
            <w:proofErr w:type="gramEnd"/>
          </w:p>
          <w:p w14:paraId="1DD0DFF7" w14:textId="77777777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Телефон: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8 (39563) 3-99-77, 3-99-78</w:t>
            </w:r>
          </w:p>
          <w:p w14:paraId="712CBF13" w14:textId="4AC0371C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admin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taishetrn</w:t>
              </w:r>
              <w:proofErr w:type="spellEnd"/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E1DB1" w:rsidRPr="003500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CAB2C85" w14:textId="51E562F0" w:rsidR="009A2E75" w:rsidRPr="003500A5" w:rsidRDefault="009A2E75" w:rsidP="00F76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taishet</w:t>
              </w:r>
              <w:proofErr w:type="spellEnd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irkmo</w:t>
              </w:r>
              <w:proofErr w:type="spellEnd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E1DB1"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2E1DB1"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E75" w:rsidRPr="00F76685" w14:paraId="5C0C8A17" w14:textId="77777777" w:rsidTr="00F76685">
        <w:trPr>
          <w:trHeight w:val="399"/>
          <w:jc w:val="center"/>
        </w:trPr>
        <w:tc>
          <w:tcPr>
            <w:tcW w:w="549" w:type="dxa"/>
          </w:tcPr>
          <w:p w14:paraId="499883AF" w14:textId="5498EA88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76" w:type="dxa"/>
          </w:tcPr>
          <w:p w14:paraId="7B00BFD7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«Физкультурно-оздоровительный комплекс Тайшетского района»</w:t>
            </w:r>
          </w:p>
        </w:tc>
        <w:tc>
          <w:tcPr>
            <w:tcW w:w="2365" w:type="dxa"/>
          </w:tcPr>
          <w:p w14:paraId="04E223D5" w14:textId="1B333DC0" w:rsidR="00E94E00" w:rsidRPr="00BC37C4" w:rsidRDefault="00E94E00" w:rsidP="00F7668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Администрация:</w:t>
            </w:r>
          </w:p>
          <w:p w14:paraId="66CC9131" w14:textId="2B687B0B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г. Тайшет, ул. Мира, </w:t>
            </w:r>
            <w:proofErr w:type="spellStart"/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4А/1 </w:t>
            </w:r>
          </w:p>
          <w:p w14:paraId="781626F9" w14:textId="77777777" w:rsidR="00E94E00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DA0AD" w14:textId="77777777" w:rsidR="00E94E00" w:rsidRPr="00BC37C4" w:rsidRDefault="009A2E75" w:rsidP="00F7668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Фактический адрес для мероприятий: </w:t>
            </w:r>
          </w:p>
          <w:p w14:paraId="50EAE8D4" w14:textId="3E118CA2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4E00">
              <w:rPr>
                <w:rFonts w:ascii="Times New Roman" w:hAnsi="Times New Roman" w:cs="Times New Roman"/>
                <w:sz w:val="20"/>
                <w:szCs w:val="20"/>
              </w:rPr>
              <w:t>Адрес: 6650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94E00">
              <w:rPr>
                <w:rFonts w:ascii="Times New Roman" w:hAnsi="Times New Roman" w:cs="Times New Roman"/>
                <w:sz w:val="20"/>
                <w:szCs w:val="20"/>
              </w:rPr>
              <w:t xml:space="preserve">0, 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Тайшет,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 36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5C66AD" w14:textId="77777777" w:rsidR="000B3B64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5EF2F9A9" w14:textId="6817A202" w:rsidR="009A2E75" w:rsidRPr="00E94E00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89087720799</w:t>
            </w:r>
          </w:p>
          <w:p w14:paraId="2A60B0C5" w14:textId="18C9948A" w:rsidR="009A2E75" w:rsidRPr="00E94E00" w:rsidRDefault="009A2E75" w:rsidP="00F766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40" w:history="1">
              <w:r w:rsidR="0066506D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in-fok@mail.ru</w:t>
              </w:r>
            </w:hyperlink>
            <w:r w:rsidR="0066506D" w:rsidRPr="00E94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94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A6A5061" w14:textId="7DA14098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41" w:history="1">
              <w:r w:rsidR="0066506D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</w:t>
              </w:r>
              <w:r w:rsidR="0066506D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</w:t>
              </w:r>
              <w:r w:rsidR="0066506D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ps://foktaishet.ru/</w:t>
              </w:r>
            </w:hyperlink>
            <w:r w:rsidR="0066506D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9A78C6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30180E1C" w14:textId="16585C67" w:rsidR="009A2E75" w:rsidRPr="00F76685" w:rsidRDefault="00E94E00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345" w:type="dxa"/>
          </w:tcPr>
          <w:p w14:paraId="77F9AD2E" w14:textId="77777777" w:rsidR="006A2123" w:rsidRPr="00F76685" w:rsidRDefault="00EF06B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14:paraId="7D182D60" w14:textId="77777777" w:rsidR="006A2123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6E3CEA66" w14:textId="054A91D7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0877207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474" w:type="dxa"/>
          </w:tcPr>
          <w:p w14:paraId="205B22A6" w14:textId="77777777" w:rsidR="0034742A" w:rsidRPr="00F76685" w:rsidRDefault="0034742A" w:rsidP="00F766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мероприятий по физической культуре и массовым спортивным занятиям.</w:t>
            </w:r>
          </w:p>
          <w:p w14:paraId="40994B16" w14:textId="1DC5CFBB" w:rsidR="0034742A" w:rsidRPr="00F76685" w:rsidRDefault="0034742A" w:rsidP="00F766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физкультурно-оздоровительного комплекса (ФОК) в соответствии с установленным графиком работы.</w:t>
            </w:r>
          </w:p>
          <w:p w14:paraId="31F93E12" w14:textId="1DC83E68" w:rsidR="009A2E75" w:rsidRPr="00F76685" w:rsidRDefault="00593087" w:rsidP="00F766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</w:tcPr>
          <w:p w14:paraId="41CF0B7C" w14:textId="2C9AEC05" w:rsidR="009A2E75" w:rsidRPr="00F76685" w:rsidRDefault="002F34D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EF870CF" w14:textId="7A1863FB" w:rsidR="009A2E75" w:rsidRPr="00F76685" w:rsidRDefault="00C57384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A2E75" w:rsidRPr="00F76685" w14:paraId="5D99F0F1" w14:textId="77777777" w:rsidTr="003500A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681A8CD7" w14:textId="5589E166" w:rsidR="009A2E75" w:rsidRPr="003500A5" w:rsidRDefault="009A2E75" w:rsidP="0035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ЦЕНТР</w:t>
            </w:r>
          </w:p>
        </w:tc>
      </w:tr>
      <w:tr w:rsidR="009A2E75" w:rsidRPr="00F76685" w14:paraId="04BAA527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75BD2969" w14:textId="77777777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труда и занятости Иркутской области</w:t>
            </w:r>
          </w:p>
          <w:p w14:paraId="74EA9581" w14:textId="766B8E76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664011</w:t>
            </w:r>
            <w:r w:rsidR="003500A5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>. Иркутск, ул. Желябова, д. 8а</w:t>
            </w:r>
          </w:p>
          <w:p w14:paraId="66767983" w14:textId="77777777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8 (3952) 33-46-67</w:t>
            </w:r>
          </w:p>
          <w:p w14:paraId="6A2075F9" w14:textId="70E6179A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35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2" w:history="1"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szn-irkobl@mail.ru</w:t>
              </w:r>
            </w:hyperlink>
            <w:r w:rsidR="002E1DB1" w:rsidRPr="0035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5AB40F" w14:textId="77777777" w:rsidR="009A2E75" w:rsidRPr="003500A5" w:rsidRDefault="009A2E75" w:rsidP="00F76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43" w:history="1">
              <w:r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9A2E75" w:rsidRPr="00F76685" w14:paraId="1E4A1C76" w14:textId="77777777" w:rsidTr="00F76685">
        <w:trPr>
          <w:trHeight w:val="399"/>
          <w:jc w:val="center"/>
        </w:trPr>
        <w:tc>
          <w:tcPr>
            <w:tcW w:w="549" w:type="dxa"/>
          </w:tcPr>
          <w:p w14:paraId="075E8CD5" w14:textId="0E498726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6" w:type="dxa"/>
          </w:tcPr>
          <w:p w14:paraId="3AEEBFCA" w14:textId="00C93932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Областное государственное казённое учреждение 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Кадровый центр Иркутской области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Тайшетского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14:paraId="74408225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DB682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F76D1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DDE61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920C2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A6D26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A06E7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772F4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1ECD6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77A53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C9EEB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D7BAE" w14:textId="2EFF255A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14:paraId="248E93CF" w14:textId="161B508A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665001,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г. Т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айшет, ул. </w:t>
            </w:r>
            <w:proofErr w:type="spellStart"/>
            <w:r w:rsidR="00E94E00">
              <w:rPr>
                <w:rFonts w:ascii="Times New Roman" w:hAnsi="Times New Roman" w:cs="Times New Roman"/>
                <w:sz w:val="20"/>
                <w:szCs w:val="20"/>
              </w:rPr>
              <w:t>Северовокзальная</w:t>
            </w:r>
            <w:proofErr w:type="spellEnd"/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  <w:p w14:paraId="30ED88B0" w14:textId="77777777" w:rsidR="00E94E00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0CC93EA0" w14:textId="36F6D21A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(39563) 5-28-34, 5-26-91 </w:t>
            </w:r>
          </w:p>
          <w:p w14:paraId="1F742C1C" w14:textId="57776289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4" w:history="1">
              <w:r w:rsidR="00BF15E7" w:rsidRPr="00E94E0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taishetczn@mail.ru</w:t>
              </w:r>
            </w:hyperlink>
            <w:r w:rsidR="00BF15E7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CCF98D" w14:textId="3E3D578E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45" w:history="1">
              <w:r w:rsidR="00BF15E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https://irkzan.ru/Czn/Detail/?id=ced3c6ba-844d-4327-aaeb-a2d385c97f07&amp;ysclid=m3</w:t>
              </w:r>
              <w:r w:rsidR="00BF15E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>3xkwsoks845654616</w:t>
              </w:r>
            </w:hyperlink>
            <w:r w:rsidR="00BF15E7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8E65B9" w14:textId="4A55100D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E13955" w14:textId="0614FB4D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., Ср., Пт.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8614487" w14:textId="2EA38B9F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1B0022D7" w14:textId="1E8A3477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6F4562BA" w14:textId="28205DB8" w:rsidR="00BF15E7" w:rsidRPr="00F76685" w:rsidRDefault="00E94E00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F15E7" w:rsidRPr="00F76685">
              <w:rPr>
                <w:rFonts w:ascii="Times New Roman" w:hAnsi="Times New Roman" w:cs="Times New Roman"/>
                <w:sz w:val="20"/>
                <w:szCs w:val="20"/>
              </w:rPr>
              <w:t>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 суббота, воскресенье</w:t>
            </w:r>
          </w:p>
        </w:tc>
        <w:tc>
          <w:tcPr>
            <w:tcW w:w="2345" w:type="dxa"/>
          </w:tcPr>
          <w:p w14:paraId="0A14D4BF" w14:textId="77777777" w:rsidR="006A2123" w:rsidRPr="00F76685" w:rsidRDefault="00EF06B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  <w:p w14:paraId="121E6F41" w14:textId="77777777" w:rsidR="006A2123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3BC11768" w14:textId="77AD319B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5-33-33</w:t>
            </w:r>
          </w:p>
        </w:tc>
        <w:tc>
          <w:tcPr>
            <w:tcW w:w="4474" w:type="dxa"/>
          </w:tcPr>
          <w:p w14:paraId="1758D9DA" w14:textId="2E13EB9E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Профессиональная ориентация граждан для выбора сферы деятельности (профессии)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AA2D14" w14:textId="77777777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 состоянии рынка труда. </w:t>
            </w:r>
          </w:p>
          <w:p w14:paraId="09902A8A" w14:textId="4D42DCF2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Социальная адаптация безработных граждан к условиям рынка труда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BE1153" w14:textId="77777777" w:rsidR="00C57384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поддержка безработных граждан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BCB48A" w14:textId="06CC7FBF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670C1E" w14:textId="6E4D7F13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Содействие гражданам в трудоустройстве на подходящие вакансии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48A9A5" w14:textId="2E11010D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образование и впервые ищущих работу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A11B79" w14:textId="5D622105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Организация общественных работ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86FDEE" w14:textId="189999BB" w:rsidR="006A2123" w:rsidRPr="00F76685" w:rsidRDefault="006A2123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граждан с инвалидностью (консультирование и помощь в оформлении ИП)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58C88ECB" w14:textId="46244018" w:rsidR="009A2E75" w:rsidRPr="00F76685" w:rsidRDefault="0081559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152" w:type="dxa"/>
          </w:tcPr>
          <w:p w14:paraId="211ADAD7" w14:textId="658EB072" w:rsidR="009A2E75" w:rsidRPr="00F76685" w:rsidRDefault="0066506D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Наличие пандусов, поручней, кнопки вызова специалиста,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таблички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Брайля,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электронного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табло со звуком, с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анитарно-гигиенической комнаты</w:t>
            </w:r>
          </w:p>
        </w:tc>
      </w:tr>
      <w:tr w:rsidR="009A2E75" w:rsidRPr="00F76685" w14:paraId="60B73C2F" w14:textId="77777777" w:rsidTr="003500A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7AC13265" w14:textId="77777777" w:rsidR="009A2E75" w:rsidRPr="003500A5" w:rsidRDefault="009A2E75" w:rsidP="0035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СОЦИАЛЬНЫЙ ФОНД РОССИИ</w:t>
            </w:r>
          </w:p>
        </w:tc>
      </w:tr>
      <w:tr w:rsidR="009A2E75" w:rsidRPr="00F76685" w14:paraId="4AB1D892" w14:textId="77777777" w:rsidTr="00F7668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708CBBB3" w14:textId="215B7B8D" w:rsidR="009A2E75" w:rsidRPr="003500A5" w:rsidRDefault="003500A5" w:rsidP="00F7668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00A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Учредитель:</w:t>
            </w:r>
            <w:r w:rsidR="009A2E75" w:rsidRPr="00350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14:paraId="6209C00E" w14:textId="4D9F82E0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664007, г. Иркутск, ул. Декабрьских Событий, </w:t>
            </w:r>
            <w:r w:rsidR="003500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>92, ГСП-46</w:t>
            </w:r>
          </w:p>
          <w:p w14:paraId="2B19C702" w14:textId="77777777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8 (3952) 47-00-00</w:t>
            </w:r>
          </w:p>
          <w:p w14:paraId="16F45D1D" w14:textId="11B9831A" w:rsidR="009A2E75" w:rsidRPr="003500A5" w:rsidRDefault="009A2E75" w:rsidP="00F766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osfrirk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@38.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sfr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2E1DB1" w:rsidRPr="003500A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E1DB1"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A4DCA8" w14:textId="77777777" w:rsidR="009A2E75" w:rsidRPr="003500A5" w:rsidRDefault="009A2E75" w:rsidP="00F76685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47" w:history="1">
              <w:r w:rsidRPr="003500A5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  <w:r w:rsidRPr="0035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E75" w:rsidRPr="00F76685" w14:paraId="0834D6E5" w14:textId="77777777" w:rsidTr="00F76685">
        <w:trPr>
          <w:trHeight w:val="399"/>
          <w:jc w:val="center"/>
        </w:trPr>
        <w:tc>
          <w:tcPr>
            <w:tcW w:w="549" w:type="dxa"/>
          </w:tcPr>
          <w:p w14:paraId="23CE3414" w14:textId="6773E881" w:rsidR="009A2E75" w:rsidRPr="00F76685" w:rsidRDefault="009A2E75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</w:tcPr>
          <w:p w14:paraId="5C2EF37F" w14:textId="40AB0C1D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социального фонда в Российской Федерации по Иркутской области 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лиентская служба в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Тайшетском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0403E2F" w14:textId="77777777" w:rsidR="00BF15E7" w:rsidRPr="00F76685" w:rsidRDefault="00BF15E7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0B157" w14:textId="1ED16720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14:paraId="6D903AC8" w14:textId="70F880D7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665008,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г. Тайшет, ул. Гагарина, д. 119</w:t>
            </w:r>
          </w:p>
          <w:p w14:paraId="20D1D54C" w14:textId="254D9FD1" w:rsidR="009A2E75" w:rsidRPr="00F76685" w:rsidRDefault="009A2E75" w:rsidP="00F7668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48" w:history="1">
              <w:r w:rsidR="00BF15E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https://sfr.gov.ru/branches/irkutsk/</w:t>
              </w:r>
            </w:hyperlink>
            <w:r w:rsidR="00BF15E7" w:rsidRPr="00F76685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 xml:space="preserve">     </w:t>
            </w:r>
          </w:p>
          <w:p w14:paraId="0EBA6C8A" w14:textId="77777777" w:rsidR="00BF15E7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2CF079CF" w14:textId="4AD5F8C4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(39563) 2-21-20</w:t>
            </w:r>
          </w:p>
          <w:p w14:paraId="3C793026" w14:textId="02E402CA" w:rsidR="00BF15E7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орячая линия:</w:t>
            </w:r>
          </w:p>
          <w:p w14:paraId="207DD2B1" w14:textId="286E9B54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880010000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14:paraId="160897A3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62ADF8B1" w14:textId="30D3B38B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4CF26D48" w14:textId="77777777" w:rsidR="009A2E75" w:rsidRDefault="00E94E00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Пт.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72A8C25" w14:textId="7C3AD723" w:rsidR="00E94E00" w:rsidRPr="00F76685" w:rsidRDefault="00E94E00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4E00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345" w:type="dxa"/>
          </w:tcPr>
          <w:p w14:paraId="25C0948B" w14:textId="77777777" w:rsidR="00864D4B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14:paraId="2F5DD00F" w14:textId="77777777" w:rsidR="00864D4B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6B2BE5F2" w14:textId="40EC5508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2-63-87</w:t>
            </w:r>
          </w:p>
        </w:tc>
        <w:tc>
          <w:tcPr>
            <w:tcW w:w="4474" w:type="dxa"/>
          </w:tcPr>
          <w:p w14:paraId="7B7B5923" w14:textId="77777777" w:rsidR="00864D4B" w:rsidRPr="00F76685" w:rsidRDefault="00864D4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с инвалидностью о мерах социальной поддержки. </w:t>
            </w:r>
          </w:p>
          <w:p w14:paraId="4617878E" w14:textId="77777777" w:rsidR="00864D4B" w:rsidRPr="00F76685" w:rsidRDefault="00864D4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Подача заявлений на получение ТСР.</w:t>
            </w:r>
          </w:p>
          <w:p w14:paraId="0FB82589" w14:textId="77777777" w:rsidR="00864D4B" w:rsidRPr="00F76685" w:rsidRDefault="00864D4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Помощь в получении электронного сертификата для приобретения ТСР.</w:t>
            </w:r>
          </w:p>
          <w:p w14:paraId="2684AF2B" w14:textId="77777777" w:rsidR="00864D4B" w:rsidRPr="00F76685" w:rsidRDefault="00864D4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Назначение пенсии.</w:t>
            </w:r>
          </w:p>
          <w:p w14:paraId="0E215A72" w14:textId="4B40D984" w:rsidR="009A2E75" w:rsidRPr="00F76685" w:rsidRDefault="00864D4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Постановка в очередь для прохождения санаторно-курортного лечения.</w:t>
            </w:r>
          </w:p>
        </w:tc>
        <w:tc>
          <w:tcPr>
            <w:tcW w:w="1920" w:type="dxa"/>
          </w:tcPr>
          <w:p w14:paraId="30977FB0" w14:textId="6AEE59C0" w:rsidR="009A2E75" w:rsidRPr="00F76685" w:rsidRDefault="00172A1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F0A4639" w14:textId="7A127475" w:rsidR="009A2E75" w:rsidRPr="00F76685" w:rsidRDefault="00172A1B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панд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усов, поручней,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таблички Брайля</w:t>
            </w:r>
          </w:p>
        </w:tc>
      </w:tr>
      <w:tr w:rsidR="009A2E75" w:rsidRPr="00F76685" w14:paraId="15273675" w14:textId="77777777" w:rsidTr="003500A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6E24CF07" w14:textId="77777777" w:rsidR="009A2E75" w:rsidRPr="003500A5" w:rsidRDefault="009A2E75" w:rsidP="0035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</w:rPr>
              <w:t>НКО</w:t>
            </w:r>
          </w:p>
        </w:tc>
      </w:tr>
      <w:tr w:rsidR="009A2E75" w:rsidRPr="00F76685" w14:paraId="4B7D3C0A" w14:textId="77777777" w:rsidTr="00F76685">
        <w:trPr>
          <w:trHeight w:val="399"/>
          <w:jc w:val="center"/>
        </w:trPr>
        <w:tc>
          <w:tcPr>
            <w:tcW w:w="549" w:type="dxa"/>
          </w:tcPr>
          <w:p w14:paraId="1C60E42C" w14:textId="232BEF96" w:rsidR="009A2E75" w:rsidRPr="00F76685" w:rsidRDefault="009A2E75" w:rsidP="00E94E0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</w:tcPr>
          <w:p w14:paraId="4C1E3244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Тайшетская районная общественная организация ветеранов (пенсионеров) войны, труда, Вооруженных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 и правоохранительных органов</w:t>
            </w:r>
          </w:p>
        </w:tc>
        <w:tc>
          <w:tcPr>
            <w:tcW w:w="2365" w:type="dxa"/>
          </w:tcPr>
          <w:p w14:paraId="3D7B4314" w14:textId="5D5E7C05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Тайшет, ул. Транспортная, </w:t>
            </w:r>
            <w:r w:rsidR="00E94E00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  <w:p w14:paraId="54561203" w14:textId="77777777" w:rsidR="00E94E00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CC93114" w14:textId="2E2FCBDF" w:rsidR="009A2E75" w:rsidRPr="00F76685" w:rsidRDefault="00E94E0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(39563) 2-34-46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6CABCD" w14:textId="7AACECD8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49" w:history="1">
              <w:r w:rsidR="00BF15E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https://irkobl.ru/sites/nko/</w:t>
              </w:r>
              <w:r w:rsidR="00BF15E7"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>base/detail/236344</w:t>
              </w:r>
            </w:hyperlink>
            <w:r w:rsidR="00BF15E7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D07A1A7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4C6D3B3" w14:textId="77777777" w:rsidR="009A2E75" w:rsidRDefault="009A2E75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48D156C3" w14:textId="32004866" w:rsidR="00BC37C4" w:rsidRPr="00F76685" w:rsidRDefault="00BC37C4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345" w:type="dxa"/>
          </w:tcPr>
          <w:p w14:paraId="21FA618A" w14:textId="227FEEE8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</w:t>
            </w:r>
          </w:p>
          <w:p w14:paraId="0CC8A163" w14:textId="77777777" w:rsidR="00E94E00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1D7CB7C9" w14:textId="07E41714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89086448953</w:t>
            </w:r>
          </w:p>
        </w:tc>
        <w:tc>
          <w:tcPr>
            <w:tcW w:w="4474" w:type="dxa"/>
          </w:tcPr>
          <w:p w14:paraId="71620201" w14:textId="77777777" w:rsidR="00C57384" w:rsidRDefault="009A2E75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Защита прав и интересов инвалидов I, II и III группы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091D1E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ультурный досуг. </w:t>
            </w:r>
          </w:p>
          <w:p w14:paraId="01D78B01" w14:textId="77777777" w:rsidR="00C57384" w:rsidRDefault="009A2E75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Пропаганда трудовых ценностей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A36CE4" w14:textId="1F0A3BCE" w:rsidR="009A2E75" w:rsidRPr="00F76685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атриотическое воспитание.</w:t>
            </w:r>
          </w:p>
        </w:tc>
        <w:tc>
          <w:tcPr>
            <w:tcW w:w="1920" w:type="dxa"/>
          </w:tcPr>
          <w:p w14:paraId="1C953CA0" w14:textId="4E5D4DF0" w:rsidR="009A2E75" w:rsidRPr="00F76685" w:rsidRDefault="00F63C43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3D05AD79" w14:textId="464857E0" w:rsidR="00172A1B" w:rsidRPr="00F76685" w:rsidRDefault="00172A1B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Наличие пандуса, поручней</w:t>
            </w:r>
          </w:p>
          <w:p w14:paraId="1DDCCDC1" w14:textId="77777777" w:rsidR="00172A1B" w:rsidRPr="00F76685" w:rsidRDefault="00172A1B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378C7" w14:textId="74F7175E" w:rsidR="009A2E75" w:rsidRPr="00F76685" w:rsidRDefault="009A2E75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E75" w:rsidRPr="00F76685" w14:paraId="19480B72" w14:textId="77777777" w:rsidTr="00F76685">
        <w:trPr>
          <w:trHeight w:val="399"/>
          <w:jc w:val="center"/>
        </w:trPr>
        <w:tc>
          <w:tcPr>
            <w:tcW w:w="549" w:type="dxa"/>
          </w:tcPr>
          <w:p w14:paraId="1E752BFE" w14:textId="27FE2F2D" w:rsidR="009A2E75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</w:tcPr>
          <w:p w14:paraId="10257961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Общероссийской общественной организации инвалидов «Всероссийское общество глухих»</w:t>
            </w:r>
          </w:p>
        </w:tc>
        <w:tc>
          <w:tcPr>
            <w:tcW w:w="2365" w:type="dxa"/>
          </w:tcPr>
          <w:p w14:paraId="12A11092" w14:textId="77777777" w:rsidR="00BC37C4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г. Тайшет, м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кр.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Пахотищева</w:t>
            </w:r>
            <w:proofErr w:type="spellEnd"/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, д. 22 Телефон: </w:t>
            </w:r>
          </w:p>
          <w:p w14:paraId="08AE4A5E" w14:textId="48055993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89027682614</w:t>
            </w:r>
          </w:p>
          <w:p w14:paraId="2167C09B" w14:textId="1C159494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0" w:history="1"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sent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_82@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172A1B" w:rsidRPr="00BC3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4C696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63533EE2" w14:textId="47AF1330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14:paraId="104A4083" w14:textId="77777777" w:rsidR="00BC37C4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0BA04E81" w14:textId="0B99887B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89027682614</w:t>
            </w:r>
          </w:p>
          <w:p w14:paraId="1FF05BA5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14:paraId="23A04F58" w14:textId="77777777" w:rsidR="00C57384" w:rsidRDefault="009A2E75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культурно-массовых, спортивно-оздоровительных и досуговых мероприятий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CF05A2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оциально-культурная реабилитация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583D9D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нформационно-просветительская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BD4E7F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одействие в профессиональной ориентации, обучении, трудоустройстве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2CCFBA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одействие в получении реабилитационных мероприятий,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ехнических средств реабилитации. </w:t>
            </w:r>
          </w:p>
          <w:p w14:paraId="62F885EE" w14:textId="6FC43C4F" w:rsidR="009A2E75" w:rsidRPr="00F76685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казание услуг по переводу жестового языка.</w:t>
            </w:r>
          </w:p>
        </w:tc>
        <w:tc>
          <w:tcPr>
            <w:tcW w:w="1920" w:type="dxa"/>
          </w:tcPr>
          <w:p w14:paraId="7336F61E" w14:textId="3B9D4424" w:rsidR="009A2E75" w:rsidRPr="00F76685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ане с нарушением слуха</w:t>
            </w:r>
          </w:p>
        </w:tc>
        <w:tc>
          <w:tcPr>
            <w:tcW w:w="2152" w:type="dxa"/>
          </w:tcPr>
          <w:p w14:paraId="1E8CC401" w14:textId="26C67EA1" w:rsidR="009A2E75" w:rsidRPr="00F76685" w:rsidRDefault="00C57384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A2E75" w:rsidRPr="00F76685" w14:paraId="14B2AC71" w14:textId="77777777" w:rsidTr="00F76685">
        <w:trPr>
          <w:trHeight w:val="399"/>
          <w:jc w:val="center"/>
        </w:trPr>
        <w:tc>
          <w:tcPr>
            <w:tcW w:w="549" w:type="dxa"/>
          </w:tcPr>
          <w:p w14:paraId="7BEBC6EA" w14:textId="5D649395" w:rsidR="009A2E75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</w:tcPr>
          <w:p w14:paraId="1F3AE92F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Тайшетская местная организация Всероссийского Общества Слепых</w:t>
            </w:r>
          </w:p>
        </w:tc>
        <w:tc>
          <w:tcPr>
            <w:tcW w:w="2365" w:type="dxa"/>
          </w:tcPr>
          <w:p w14:paraId="32107263" w14:textId="2F1A4A99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г. Тайшет, ул. Гагарина, 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д. 96, кв. 61</w:t>
            </w:r>
            <w:proofErr w:type="gramEnd"/>
          </w:p>
          <w:p w14:paraId="1FA43B66" w14:textId="77777777" w:rsidR="00172A1B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C01104A" w14:textId="3E48CF19" w:rsidR="009A2E75" w:rsidRPr="00BC37C4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5-46-62,</w:t>
            </w:r>
          </w:p>
          <w:p w14:paraId="0FDAB5EF" w14:textId="0F6C4CF6" w:rsidR="009A2E75" w:rsidRPr="00BC37C4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1" w:history="1"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tmo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vos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="00172A1B" w:rsidRPr="00BC3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849E2E0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09480FCA" w14:textId="77777777" w:rsidR="009A2E75" w:rsidRDefault="00BC37C4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5916A04" w14:textId="7A0CE3D4" w:rsidR="00BC37C4" w:rsidRPr="00F76685" w:rsidRDefault="00BC37C4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345" w:type="dxa"/>
          </w:tcPr>
          <w:p w14:paraId="6FD813AE" w14:textId="4F77F2EB" w:rsidR="00864D4B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14:paraId="0A3DBD63" w14:textId="77777777" w:rsidR="00BC37C4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6DA099BF" w14:textId="2F9EA662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89149257518</w:t>
            </w:r>
          </w:p>
        </w:tc>
        <w:tc>
          <w:tcPr>
            <w:tcW w:w="4474" w:type="dxa"/>
          </w:tcPr>
          <w:p w14:paraId="16675FAC" w14:textId="77777777" w:rsidR="00C57384" w:rsidRDefault="009A2E75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Защита прав и интересов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6725A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оциальная реабилитация и интеграция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A31CF8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азвитие общественной активности инвалидов по зрению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C9F6ED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одействие удовлетворению материально-бытовых нужд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371412" w14:textId="39CF9B1C" w:rsidR="009A2E75" w:rsidRPr="00F76685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ктивное привлечение к решению проблем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и социальной защиты.</w:t>
            </w:r>
          </w:p>
        </w:tc>
        <w:tc>
          <w:tcPr>
            <w:tcW w:w="1920" w:type="dxa"/>
          </w:tcPr>
          <w:p w14:paraId="6D09CEBA" w14:textId="7F94625E" w:rsidR="009A2E75" w:rsidRPr="00F76685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нарушением зрения</w:t>
            </w:r>
          </w:p>
        </w:tc>
        <w:tc>
          <w:tcPr>
            <w:tcW w:w="2152" w:type="dxa"/>
          </w:tcPr>
          <w:p w14:paraId="2C4CADC2" w14:textId="4C4F7C00" w:rsidR="009A2E75" w:rsidRPr="00F76685" w:rsidRDefault="00C57384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A2E75" w:rsidRPr="00F76685" w14:paraId="5AFBF2C5" w14:textId="77777777" w:rsidTr="003500A5">
        <w:trPr>
          <w:trHeight w:val="399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258E3109" w14:textId="77777777" w:rsidR="009A2E75" w:rsidRPr="003500A5" w:rsidRDefault="009A2E75" w:rsidP="0035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0A5">
              <w:rPr>
                <w:rFonts w:ascii="Times New Roman" w:hAnsi="Times New Roman" w:cs="Times New Roman"/>
                <w:b/>
                <w:sz w:val="24"/>
                <w:szCs w:val="24"/>
              </w:rPr>
              <w:t>ПАНСИОНАТЫ, ФОНДЫ и др.</w:t>
            </w:r>
          </w:p>
        </w:tc>
      </w:tr>
      <w:tr w:rsidR="009A2E75" w:rsidRPr="00F76685" w14:paraId="51435B07" w14:textId="77777777" w:rsidTr="00F76685">
        <w:trPr>
          <w:trHeight w:val="399"/>
          <w:jc w:val="center"/>
        </w:trPr>
        <w:tc>
          <w:tcPr>
            <w:tcW w:w="549" w:type="dxa"/>
          </w:tcPr>
          <w:p w14:paraId="0E9D5ADE" w14:textId="746D1A00" w:rsidR="009A2E75" w:rsidRPr="00F76685" w:rsidRDefault="009A2E75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</w:tcPr>
          <w:p w14:paraId="45B3AE52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Частное некоммерческое социальное учреждение «Дом-приют «Прасковья»  </w:t>
            </w:r>
          </w:p>
        </w:tc>
        <w:tc>
          <w:tcPr>
            <w:tcW w:w="2365" w:type="dxa"/>
          </w:tcPr>
          <w:p w14:paraId="1933580F" w14:textId="56150D9A" w:rsidR="009A2E75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665006,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Тайшет, ул.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Октябрьская, д. 99/1н</w:t>
            </w:r>
            <w:proofErr w:type="gramEnd"/>
          </w:p>
          <w:p w14:paraId="00B7B134" w14:textId="77777777" w:rsidR="00BC37C4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61C5E9E0" w14:textId="6CD3A82F" w:rsidR="009A2E75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895261333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14:paraId="00AA1996" w14:textId="72331E7C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2" w:history="1"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nata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gudkova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.68@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72A1B"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72A1B" w:rsidRPr="00BC3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53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praskoviataishet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wordpress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14:paraId="18A42F7D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</w:p>
          <w:p w14:paraId="763BBAF6" w14:textId="77777777" w:rsidR="009A2E75" w:rsidRDefault="00BC37C4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6DBE9764" w14:textId="73A60382" w:rsidR="00BC37C4" w:rsidRPr="00F76685" w:rsidRDefault="00BC37C4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345" w:type="dxa"/>
          </w:tcPr>
          <w:p w14:paraId="14E72E33" w14:textId="77777777" w:rsidR="002E1DB1" w:rsidRPr="00F76685" w:rsidRDefault="00EF06BE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Контактное л</w:t>
            </w:r>
            <w:r w:rsidR="001C3D43" w:rsidRPr="00F7668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цо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9DFED0" w14:textId="635AF03D" w:rsidR="00864D4B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205411FD" w14:textId="29C62EFD" w:rsidR="009A2E75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895261333</w:t>
            </w:r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5442D540" w14:textId="77777777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14:paraId="22FBD6E3" w14:textId="107FA4A6" w:rsidR="009A2E75" w:rsidRPr="00F76685" w:rsidRDefault="009A2E7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Деятельность по уходу за п</w:t>
            </w:r>
            <w:r w:rsidR="00EF06BE" w:rsidRPr="00F76685">
              <w:rPr>
                <w:rFonts w:ascii="Times New Roman" w:hAnsi="Times New Roman" w:cs="Times New Roman"/>
                <w:sz w:val="20"/>
                <w:szCs w:val="20"/>
              </w:rPr>
              <w:t>ожилыми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и инвалидами с обеспечением проживания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326F85C0" w14:textId="23AD53FD" w:rsidR="009A2E75" w:rsidRPr="00F76685" w:rsidRDefault="00172A1B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B6AF4EE" w14:textId="048DAD55" w:rsidR="009A2E75" w:rsidRPr="00F76685" w:rsidRDefault="00172A1B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кнопки вызова, пандусов, поручней, специализированой санитарно-гигиенической комнаты, </w:t>
            </w:r>
            <w:proofErr w:type="gramStart"/>
            <w:r w:rsidR="009A2E75" w:rsidRPr="00F76685">
              <w:rPr>
                <w:rFonts w:ascii="Times New Roman" w:hAnsi="Times New Roman" w:cs="Times New Roman"/>
                <w:sz w:val="20"/>
                <w:szCs w:val="20"/>
              </w:rPr>
              <w:t>кресло-к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олясок</w:t>
            </w:r>
            <w:proofErr w:type="gramEnd"/>
          </w:p>
        </w:tc>
      </w:tr>
      <w:tr w:rsidR="0034742A" w:rsidRPr="00F76685" w14:paraId="1BAF4BC0" w14:textId="77777777" w:rsidTr="00F76685">
        <w:trPr>
          <w:trHeight w:val="3190"/>
          <w:jc w:val="center"/>
        </w:trPr>
        <w:tc>
          <w:tcPr>
            <w:tcW w:w="549" w:type="dxa"/>
          </w:tcPr>
          <w:p w14:paraId="512E0792" w14:textId="62B877E9" w:rsidR="0034742A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76" w:type="dxa"/>
          </w:tcPr>
          <w:p w14:paraId="6DE53EFB" w14:textId="35482108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казенное учреждение «Государственное юридическое бюро по Иркутской области»</w:t>
            </w:r>
          </w:p>
        </w:tc>
        <w:tc>
          <w:tcPr>
            <w:tcW w:w="2365" w:type="dxa"/>
          </w:tcPr>
          <w:p w14:paraId="511EE58A" w14:textId="72BAF5D0" w:rsidR="00BC37C4" w:rsidRPr="00BC37C4" w:rsidRDefault="00BC37C4" w:rsidP="00F7668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Главный офис:</w:t>
            </w:r>
          </w:p>
          <w:p w14:paraId="2B2806C0" w14:textId="3A88F7E1" w:rsidR="0034742A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Иркутск, ул. </w:t>
            </w:r>
            <w:proofErr w:type="gramStart"/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Профсоюзная</w:t>
            </w:r>
            <w:proofErr w:type="gramEnd"/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  <w:p w14:paraId="1D27AC19" w14:textId="77777777" w:rsidR="00BC37C4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997BB3B" w14:textId="224CAC9E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(3952) 20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CF6AB37" w14:textId="77777777" w:rsidR="0034742A" w:rsidRPr="00BC37C4" w:rsidRDefault="0034742A" w:rsidP="00F766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4" w:history="1">
              <w:r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gosurburoirk</w:t>
              </w:r>
              <w:r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6E131C38" w14:textId="77777777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55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.госюрбюро38.рф/</w:t>
              </w:r>
            </w:hyperlink>
          </w:p>
          <w:p w14:paraId="50933CE1" w14:textId="77777777" w:rsidR="00BC37C4" w:rsidRDefault="00BC37C4" w:rsidP="00F7668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E2E75DE" w14:textId="1AE8D15C" w:rsidR="0034742A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Офис</w:t>
            </w:r>
            <w:r w:rsidR="0034742A" w:rsidRPr="00BC37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г.</w:t>
            </w:r>
            <w:r w:rsidRPr="00BC37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4742A" w:rsidRPr="00BC37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Тайшете: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</w:t>
            </w:r>
            <w:r w:rsidR="004D5A06" w:rsidRPr="004D5A06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Тайшет, ул. Горького,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  <w:p w14:paraId="70B47A61" w14:textId="77777777" w:rsidR="00BC37C4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076CCAA6" w14:textId="50F506C2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73A705AA" w14:textId="77777777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График работы:</w:t>
            </w:r>
          </w:p>
          <w:p w14:paraId="69912FE9" w14:textId="6D1EFBA1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-Ч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1E7DFE1" w14:textId="751587C4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784733C" w14:textId="7C16A6CE" w:rsidR="0034742A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EAE2650" w14:textId="0BAE5571" w:rsidR="0034742A" w:rsidRPr="00F76685" w:rsidRDefault="00BC37C4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2345" w:type="dxa"/>
          </w:tcPr>
          <w:p w14:paraId="5CA47EBC" w14:textId="77777777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Начальник:</w:t>
            </w:r>
          </w:p>
          <w:p w14:paraId="6311106C" w14:textId="77777777" w:rsidR="00BC37C4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2D9ED0A2" w14:textId="7F4535A3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(3952) 20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A0079BE" w14:textId="77777777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14:paraId="32E6286F" w14:textId="77777777" w:rsidR="00C57384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бесплатной юридической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4B4E16" w14:textId="42AA0B48" w:rsidR="0034742A" w:rsidRPr="00F76685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равово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информировани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и правово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4742A" w:rsidRPr="00F76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56FF5039" w14:textId="39D67CCB" w:rsidR="0034742A" w:rsidRPr="00F76685" w:rsidRDefault="0034742A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BB57752" w14:textId="523A369F" w:rsidR="0034742A" w:rsidRPr="00F76685" w:rsidRDefault="00C57384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0B3B64" w:rsidRPr="00F76685" w14:paraId="21216BCB" w14:textId="77777777" w:rsidTr="003500A5">
        <w:trPr>
          <w:trHeight w:val="391"/>
          <w:jc w:val="center"/>
        </w:trPr>
        <w:tc>
          <w:tcPr>
            <w:tcW w:w="15281" w:type="dxa"/>
            <w:gridSpan w:val="7"/>
            <w:shd w:val="clear" w:color="auto" w:fill="0070C0"/>
            <w:vAlign w:val="center"/>
          </w:tcPr>
          <w:p w14:paraId="273B1856" w14:textId="742AF8F5" w:rsidR="000B3B64" w:rsidRPr="003500A5" w:rsidRDefault="000B3B64" w:rsidP="003500A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3500A5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  <w:t>ПЛАТНЫЕ УСЛУГИ</w:t>
            </w:r>
          </w:p>
        </w:tc>
      </w:tr>
      <w:tr w:rsidR="003500A5" w:rsidRPr="00F76685" w14:paraId="6CE6CE71" w14:textId="77777777" w:rsidTr="003500A5">
        <w:trPr>
          <w:trHeight w:val="465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0C853249" w14:textId="253BF970" w:rsidR="003500A5" w:rsidRPr="003500A5" w:rsidRDefault="003500A5" w:rsidP="00350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УСЛУГИ</w:t>
            </w:r>
          </w:p>
        </w:tc>
      </w:tr>
      <w:tr w:rsidR="007E1686" w:rsidRPr="00F76685" w14:paraId="2DB7B530" w14:textId="77777777" w:rsidTr="00F76685">
        <w:trPr>
          <w:trHeight w:val="2322"/>
          <w:jc w:val="center"/>
        </w:trPr>
        <w:tc>
          <w:tcPr>
            <w:tcW w:w="549" w:type="dxa"/>
          </w:tcPr>
          <w:p w14:paraId="48EEDA7B" w14:textId="10E58B55" w:rsidR="007E1686" w:rsidRPr="00F76685" w:rsidRDefault="007E1686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</w:tcPr>
          <w:p w14:paraId="0E408517" w14:textId="24F48A48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Медицинский центр «Гранд»</w:t>
            </w:r>
          </w:p>
        </w:tc>
        <w:tc>
          <w:tcPr>
            <w:tcW w:w="2365" w:type="dxa"/>
          </w:tcPr>
          <w:p w14:paraId="5469C1B9" w14:textId="63086D1C" w:rsidR="007E1686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665000, </w:t>
            </w:r>
            <w:r w:rsidR="004D5A06" w:rsidRPr="004D5A06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Тайшет, ул. Транспортная, д. 46</w:t>
            </w:r>
          </w:p>
          <w:p w14:paraId="7839C0AD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5AA1B152" w14:textId="4592CA39" w:rsidR="007E1686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890166678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04142E9A" w14:textId="5AD2CF8A" w:rsidR="00BC37C4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траница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ВКонтакте: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6" w:history="1">
              <w:r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https://vk.com/public221187218</w:t>
              </w:r>
            </w:hyperlink>
          </w:p>
          <w:p w14:paraId="5C3E861D" w14:textId="7B06F0D1" w:rsidR="007E1686" w:rsidRPr="00F76685" w:rsidRDefault="007E1686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Ежедневно 09.00 - 18.00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345" w:type="dxa"/>
          </w:tcPr>
          <w:p w14:paraId="643CA069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-центр (регистратура) </w:t>
            </w:r>
          </w:p>
          <w:p w14:paraId="04E2C559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65AC00AB" w14:textId="12B5C9B9" w:rsidR="007E1686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890166678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474" w:type="dxa"/>
          </w:tcPr>
          <w:p w14:paraId="0D974753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Прием ведут следующие врачи и специалисты: психиатр, педиатр, офтальмолог, косметолог, дерматолог, акушер-гинеколог, невролог, нарколог,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, терапевт, гинеколог.</w:t>
            </w:r>
            <w:proofErr w:type="gramEnd"/>
          </w:p>
          <w:p w14:paraId="12A27CCF" w14:textId="7F97E316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Предоставляются услуги процедурного и лабораторного кабинетов,  УЗИ, ЭКГ, ЭЭГ.</w:t>
            </w:r>
          </w:p>
        </w:tc>
        <w:tc>
          <w:tcPr>
            <w:tcW w:w="1920" w:type="dxa"/>
          </w:tcPr>
          <w:p w14:paraId="7E9ADF1F" w14:textId="00EFBC15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66EA4DF" w14:textId="080F1320" w:rsidR="007E1686" w:rsidRPr="00F76685" w:rsidRDefault="007E1686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Наличие пандусов, поручней</w:t>
            </w:r>
          </w:p>
        </w:tc>
      </w:tr>
      <w:tr w:rsidR="007E1686" w:rsidRPr="00F76685" w14:paraId="0D33C02E" w14:textId="77777777" w:rsidTr="00F76685">
        <w:trPr>
          <w:trHeight w:val="2837"/>
          <w:jc w:val="center"/>
        </w:trPr>
        <w:tc>
          <w:tcPr>
            <w:tcW w:w="549" w:type="dxa"/>
          </w:tcPr>
          <w:p w14:paraId="39227BB1" w14:textId="5400147F" w:rsidR="007E1686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76" w:type="dxa"/>
          </w:tcPr>
          <w:p w14:paraId="7AF00279" w14:textId="2C3F63D1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«МЕДИКОНД»</w:t>
            </w:r>
          </w:p>
        </w:tc>
        <w:tc>
          <w:tcPr>
            <w:tcW w:w="2365" w:type="dxa"/>
          </w:tcPr>
          <w:p w14:paraId="396B26AD" w14:textId="2595E6CE" w:rsidR="007E1686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665009,</w:t>
            </w:r>
            <w:r w:rsidR="004D5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A06" w:rsidRPr="004D5A06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г. Тайшет, м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кр. Новый, д. 3</w:t>
            </w:r>
          </w:p>
          <w:p w14:paraId="02C423B0" w14:textId="2B2B33EA" w:rsidR="00BC37C4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661DBE34" w14:textId="590F2E47" w:rsidR="007E1686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898369493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  <w:p w14:paraId="1E16B9A5" w14:textId="77777777" w:rsidR="007E1686" w:rsidRPr="00BC37C4" w:rsidRDefault="007E1686" w:rsidP="00F766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57" w:history="1">
              <w:r w:rsidRPr="00BC37C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medikond@gmail.com</w:t>
              </w:r>
            </w:hyperlink>
          </w:p>
          <w:p w14:paraId="366F2CAA" w14:textId="7F4EE361" w:rsidR="00BC37C4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BC37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8" w:history="1"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medikond</w:t>
              </w:r>
              <w:proofErr w:type="spellEnd"/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taishet</w:t>
              </w:r>
              <w:proofErr w:type="spellEnd"/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gbu</w:t>
              </w:r>
              <w:proofErr w:type="spellEnd"/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su</w:t>
              </w:r>
              <w:proofErr w:type="spellEnd"/>
              <w:r w:rsidR="00BC37C4" w:rsidRPr="007A777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14:paraId="72EDF8F0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649BDF9B" w14:textId="07E2FAC1" w:rsidR="007E1686" w:rsidRPr="00F76685" w:rsidRDefault="007E1686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09.00 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16.00. Сб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 w:rsidR="00BC3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по предварительной записи</w:t>
            </w:r>
          </w:p>
        </w:tc>
        <w:tc>
          <w:tcPr>
            <w:tcW w:w="2345" w:type="dxa"/>
          </w:tcPr>
          <w:p w14:paraId="2B543A61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-центр (регистратура) </w:t>
            </w:r>
          </w:p>
          <w:p w14:paraId="59506D22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4ADE1CB1" w14:textId="7D779FA5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 (39563) 2-00-56</w:t>
            </w:r>
          </w:p>
        </w:tc>
        <w:tc>
          <w:tcPr>
            <w:tcW w:w="4474" w:type="dxa"/>
          </w:tcPr>
          <w:p w14:paraId="7134652A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Центр предоставляет услуги УЗИ, лабораторных исследований.</w:t>
            </w:r>
          </w:p>
          <w:p w14:paraId="45FF94E8" w14:textId="0219EF94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Прием ведут такие специалисты как: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маммолог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, онколог, терапевт,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, невролог.</w:t>
            </w:r>
          </w:p>
        </w:tc>
        <w:tc>
          <w:tcPr>
            <w:tcW w:w="1920" w:type="dxa"/>
          </w:tcPr>
          <w:p w14:paraId="7900639E" w14:textId="3808A2DC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EFA8E59" w14:textId="63BCFB1C" w:rsidR="007E1686" w:rsidRPr="00F76685" w:rsidRDefault="00C57384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пандусов, поручней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кнопки вызова</w:t>
            </w:r>
          </w:p>
        </w:tc>
      </w:tr>
      <w:tr w:rsidR="007E1686" w:rsidRPr="00F76685" w14:paraId="00A5B7ED" w14:textId="77777777" w:rsidTr="00F76685">
        <w:trPr>
          <w:trHeight w:val="3190"/>
          <w:jc w:val="center"/>
        </w:trPr>
        <w:tc>
          <w:tcPr>
            <w:tcW w:w="549" w:type="dxa"/>
          </w:tcPr>
          <w:p w14:paraId="7689EC2F" w14:textId="2070D473" w:rsidR="007E1686" w:rsidRPr="00F76685" w:rsidRDefault="00BC37C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6" w:type="dxa"/>
          </w:tcPr>
          <w:p w14:paraId="2436B8F8" w14:textId="388CFA11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Медицинская лаборатория «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Юнилаб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65" w:type="dxa"/>
          </w:tcPr>
          <w:p w14:paraId="13623626" w14:textId="16D4AA0A" w:rsidR="007E1686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665000, Иркутская область, г.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Тайшет, ул. Шевченко, 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78C0FB4" w14:textId="77777777" w:rsidR="00C57384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9C3FD5D" w14:textId="3D444E60" w:rsidR="007E1686" w:rsidRPr="00F76685" w:rsidRDefault="00C5738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880055555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2EDB9D0C" w14:textId="07FEE9A1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9" w:history="1"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288688@unilab.su</w:t>
              </w:r>
            </w:hyperlink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249B0B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60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https://unilab.su/addresses/taishet/</w:t>
              </w:r>
            </w:hyperlink>
          </w:p>
          <w:p w14:paraId="295CCBFD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6262B92A" w14:textId="5C24B6A5" w:rsidR="007E1686" w:rsidRPr="00F76685" w:rsidRDefault="007E1686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-Пт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08.00 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16.30. Сб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-Вс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09.00 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12.30</w:t>
            </w:r>
          </w:p>
        </w:tc>
        <w:tc>
          <w:tcPr>
            <w:tcW w:w="2345" w:type="dxa"/>
          </w:tcPr>
          <w:p w14:paraId="2BA28E14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-центр (регистратура) </w:t>
            </w:r>
          </w:p>
          <w:p w14:paraId="16314D8A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00666D82" w14:textId="520631B0" w:rsidR="007E1686" w:rsidRPr="00F76685" w:rsidRDefault="007E1686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(3952) 24-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09-94</w:t>
            </w:r>
          </w:p>
        </w:tc>
        <w:tc>
          <w:tcPr>
            <w:tcW w:w="4474" w:type="dxa"/>
          </w:tcPr>
          <w:p w14:paraId="7483C141" w14:textId="3297690F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Предоставляем услуги по забору крови на различные виды исследований (более 2500 медицинских анализов и комплексных программ обследования).</w:t>
            </w:r>
          </w:p>
        </w:tc>
        <w:tc>
          <w:tcPr>
            <w:tcW w:w="1920" w:type="dxa"/>
          </w:tcPr>
          <w:p w14:paraId="7D99E12F" w14:textId="75A6245C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1360B8FF" w14:textId="2B1C1015" w:rsidR="007E1686" w:rsidRPr="00F76685" w:rsidRDefault="00C57384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7E1686" w:rsidRPr="00F76685" w14:paraId="6F3D2897" w14:textId="77777777" w:rsidTr="00F76685">
        <w:trPr>
          <w:trHeight w:val="3190"/>
          <w:jc w:val="center"/>
        </w:trPr>
        <w:tc>
          <w:tcPr>
            <w:tcW w:w="549" w:type="dxa"/>
          </w:tcPr>
          <w:p w14:paraId="43DAECE4" w14:textId="7919840F" w:rsidR="007E1686" w:rsidRPr="00F76685" w:rsidRDefault="00C5738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6" w:type="dxa"/>
          </w:tcPr>
          <w:p w14:paraId="40BEC829" w14:textId="5CEFDCE4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Медицинский центр «Мария»</w:t>
            </w:r>
          </w:p>
        </w:tc>
        <w:tc>
          <w:tcPr>
            <w:tcW w:w="2365" w:type="dxa"/>
          </w:tcPr>
          <w:p w14:paraId="78F9F070" w14:textId="3AD7CDBE" w:rsidR="007E1686" w:rsidRPr="00F76685" w:rsidRDefault="003500A5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665000, Иркутская область, г.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Тайшет, ул.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Чернышевского, 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, помещение 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11Н</w:t>
            </w:r>
          </w:p>
          <w:p w14:paraId="03FCC772" w14:textId="77777777" w:rsidR="00C57384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278A022F" w14:textId="532FF789" w:rsidR="007E1686" w:rsidRPr="00F76685" w:rsidRDefault="00C5738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896427437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74828489" w14:textId="659FE5C3" w:rsidR="007E1686" w:rsidRPr="00C57384" w:rsidRDefault="007E1686" w:rsidP="00F76685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1" w:history="1"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nadezno</w:t>
              </w:r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108@</w:t>
              </w:r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Pr="00C573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E237634" w14:textId="01C48974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62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://медцентрмария.рф/</w:t>
              </w:r>
            </w:hyperlink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7A7B3D" w14:textId="0055CECE" w:rsidR="007E1686" w:rsidRPr="00F76685" w:rsidRDefault="00C5738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работы:</w:t>
            </w:r>
          </w:p>
          <w:p w14:paraId="7211A4DC" w14:textId="6AE3814A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345" w:type="dxa"/>
          </w:tcPr>
          <w:p w14:paraId="0E058CFB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-центр (регистратура) </w:t>
            </w:r>
          </w:p>
          <w:p w14:paraId="05FE2578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01F02D7C" w14:textId="23AF4FBE" w:rsidR="007E1686" w:rsidRPr="00F76685" w:rsidRDefault="00C5738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896427437</w:t>
            </w:r>
            <w:r w:rsidR="007E1686" w:rsidRPr="00F7668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29EE6F34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4" w:type="dxa"/>
          </w:tcPr>
          <w:p w14:paraId="760DAD0F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Прием ведут следующие врачи: гинеколог, эндокринолог, терапевт, невролог, детский невролог, кардиолог, ревматолог, терапевт, гастроэнтеролог, офтальмолог.</w:t>
            </w:r>
            <w:proofErr w:type="gramEnd"/>
          </w:p>
          <w:p w14:paraId="05B50F71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Предоставляются услуги процедурного и лабораторного кабинетов, УЗИ, ЭКГ, ЭЭГ.</w:t>
            </w:r>
          </w:p>
          <w:p w14:paraId="0E1E1754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Услуги процедурного кабинета: медицинский массаж, логопедический массаж,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тейпирование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71AA9D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B0C3F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1A41A" w14:textId="77777777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CEB4B" w14:textId="36CCE6D4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54B6813" w14:textId="395D4CD1" w:rsidR="007E1686" w:rsidRPr="00F76685" w:rsidRDefault="007E1686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152" w:type="dxa"/>
          </w:tcPr>
          <w:p w14:paraId="78E473D8" w14:textId="1E967D3B" w:rsidR="007E1686" w:rsidRPr="00F76685" w:rsidRDefault="007E1686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Наличие поручней</w:t>
            </w:r>
          </w:p>
        </w:tc>
      </w:tr>
      <w:tr w:rsidR="005B6B10" w:rsidRPr="00F76685" w14:paraId="4EE70EE6" w14:textId="77777777" w:rsidTr="005B6B10">
        <w:trPr>
          <w:trHeight w:val="418"/>
          <w:jc w:val="center"/>
        </w:trPr>
        <w:tc>
          <w:tcPr>
            <w:tcW w:w="15281" w:type="dxa"/>
            <w:gridSpan w:val="7"/>
            <w:shd w:val="clear" w:color="auto" w:fill="FFE599" w:themeFill="accent4" w:themeFillTint="66"/>
          </w:tcPr>
          <w:p w14:paraId="466940C8" w14:textId="3A92B392" w:rsidR="005B6B10" w:rsidRPr="00113C05" w:rsidRDefault="00113C05" w:rsidP="00113C0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Р.П. ЮРТЫ</w:t>
            </w:r>
          </w:p>
        </w:tc>
      </w:tr>
      <w:tr w:rsidR="005B6B10" w:rsidRPr="00F76685" w14:paraId="6A87EE26" w14:textId="77777777" w:rsidTr="005B6B10">
        <w:trPr>
          <w:trHeight w:val="418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  <w:vAlign w:val="center"/>
          </w:tcPr>
          <w:p w14:paraId="0F1317E2" w14:textId="17836710" w:rsidR="005B6B10" w:rsidRPr="00F76685" w:rsidRDefault="005B6B10" w:rsidP="005B6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ОБРАЗОВАНИЯ (СРЕДНИЕ ПРОФЕССИОНАЛЬНЫЕ УЧРЕЖДЕНИЯ)</w:t>
            </w:r>
          </w:p>
        </w:tc>
      </w:tr>
      <w:tr w:rsidR="005B6B10" w:rsidRPr="00F76685" w14:paraId="30FE64B3" w14:textId="77777777" w:rsidTr="005B6B10">
        <w:trPr>
          <w:trHeight w:val="418"/>
          <w:jc w:val="center"/>
        </w:trPr>
        <w:tc>
          <w:tcPr>
            <w:tcW w:w="15281" w:type="dxa"/>
            <w:gridSpan w:val="7"/>
            <w:shd w:val="clear" w:color="auto" w:fill="DEEAF6" w:themeFill="accent1" w:themeFillTint="33"/>
          </w:tcPr>
          <w:p w14:paraId="2715A170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: Министерство образования Иркутской области</w:t>
            </w:r>
          </w:p>
          <w:p w14:paraId="03DF0A40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gramStart"/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F76685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14:paraId="1E98F472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8 (3952) 33-13-33</w:t>
            </w:r>
          </w:p>
          <w:p w14:paraId="6CE67FEB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3" w:history="1">
              <w:r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obraz</w:t>
              </w:r>
              <w:r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@38</w:t>
              </w:r>
              <w:r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edu</w:t>
              </w:r>
              <w:r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2AE0C9" w14:textId="61C657A6" w:rsidR="005B6B10" w:rsidRPr="00F76685" w:rsidRDefault="005B6B10" w:rsidP="00F7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irkobl</w:t>
              </w:r>
              <w:proofErr w:type="spellEnd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sites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minobr</w:t>
              </w:r>
              <w:proofErr w:type="spellEnd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ysclid</w:t>
              </w:r>
              <w:proofErr w:type="spellEnd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qir</w:t>
              </w:r>
              <w:proofErr w:type="spellEnd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52</w:t>
              </w:r>
              <w:proofErr w:type="spellStart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uco</w:t>
              </w:r>
              <w:proofErr w:type="spellEnd"/>
              <w:r w:rsidRPr="00F766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460993717</w:t>
              </w:r>
            </w:hyperlink>
            <w:r w:rsidRPr="00F76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B10" w:rsidRPr="00F76685" w14:paraId="6ACEFAB5" w14:textId="77777777" w:rsidTr="00F76685">
        <w:trPr>
          <w:trHeight w:val="3190"/>
          <w:jc w:val="center"/>
        </w:trPr>
        <w:tc>
          <w:tcPr>
            <w:tcW w:w="549" w:type="dxa"/>
          </w:tcPr>
          <w:p w14:paraId="2A69ED29" w14:textId="2457ACF0" w:rsidR="005B6B10" w:rsidRPr="00F76685" w:rsidRDefault="00C57384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</w:tcPr>
          <w:p w14:paraId="3CBC1855" w14:textId="4C29F632" w:rsidR="005B6B10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Иркутской области «Пр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офессиональное училище №58 </w:t>
            </w:r>
            <w:proofErr w:type="spellStart"/>
            <w:r w:rsidR="00C57384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Юрты»</w:t>
            </w:r>
          </w:p>
        </w:tc>
        <w:tc>
          <w:tcPr>
            <w:tcW w:w="2365" w:type="dxa"/>
          </w:tcPr>
          <w:p w14:paraId="5EEC8290" w14:textId="095A3268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665076, </w:t>
            </w:r>
            <w:r w:rsidRPr="003500A5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proofErr w:type="spellStart"/>
            <w:r w:rsidR="00C57384">
              <w:rPr>
                <w:rFonts w:ascii="Times New Roman" w:hAnsi="Times New Roman" w:cs="Times New Roman"/>
                <w:sz w:val="20"/>
                <w:szCs w:val="20"/>
              </w:rPr>
              <w:t>Тайшетский</w:t>
            </w:r>
            <w:proofErr w:type="spellEnd"/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. Юрты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Ленина, д.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117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4C707C" w14:textId="77777777" w:rsidR="00C57384" w:rsidRDefault="005B6B10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14:paraId="3259C06E" w14:textId="23157464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 (3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9563) 6-11-84</w:t>
            </w:r>
          </w:p>
          <w:p w14:paraId="383807F0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5" w:history="1"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PU</w:t>
              </w:r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_58@</w:t>
              </w:r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C57384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956312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66" w:history="1"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F7668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://пу58.рф/</w:t>
              </w:r>
            </w:hyperlink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067E0E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  <w:p w14:paraId="1AF309D0" w14:textId="77777777" w:rsidR="005B6B10" w:rsidRDefault="005B6B10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-Сб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09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16FE57F0" w14:textId="2F5C1BB4" w:rsidR="00C57384" w:rsidRPr="003500A5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Выходной: воскресенье</w:t>
            </w:r>
          </w:p>
        </w:tc>
        <w:tc>
          <w:tcPr>
            <w:tcW w:w="2345" w:type="dxa"/>
          </w:tcPr>
          <w:p w14:paraId="24C7F2E0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766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Заместитель директора по учебно-производственной работе:</w:t>
            </w:r>
          </w:p>
          <w:p w14:paraId="25BD360C" w14:textId="77777777" w:rsidR="005B6B10" w:rsidRPr="00F76685" w:rsidRDefault="005B6B10" w:rsidP="00BC3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14:paraId="36804A9C" w14:textId="7EDB7590" w:rsidR="005B6B10" w:rsidRPr="00F76685" w:rsidRDefault="005B6B10" w:rsidP="00F766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(39563) 6-11-84</w:t>
            </w:r>
          </w:p>
        </w:tc>
        <w:tc>
          <w:tcPr>
            <w:tcW w:w="4474" w:type="dxa"/>
          </w:tcPr>
          <w:p w14:paraId="42320819" w14:textId="6D903025" w:rsidR="005B6B10" w:rsidRPr="00F76685" w:rsidRDefault="00C57384" w:rsidP="00BC3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образовательных услуг по специальностям</w:t>
            </w:r>
            <w:r w:rsidR="005B6B10" w:rsidRPr="00F7668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5B6B10" w:rsidRPr="00F76685">
              <w:rPr>
                <w:rFonts w:ascii="Times New Roman" w:hAnsi="Times New Roman" w:cs="Times New Roman"/>
                <w:sz w:val="20"/>
                <w:szCs w:val="20"/>
              </w:rPr>
              <w:t>овар-кондитер, тракторист-машинист сельскохозяйственного производства, мастер по ремо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нту и обслуживанию автомобилей, </w:t>
            </w:r>
            <w:r w:rsidR="005B6B10" w:rsidRPr="00F76685">
              <w:rPr>
                <w:rFonts w:ascii="Times New Roman" w:hAnsi="Times New Roman" w:cs="Times New Roman"/>
                <w:sz w:val="20"/>
                <w:szCs w:val="20"/>
              </w:rPr>
              <w:t>мастер сельскохозяйственного производства.</w:t>
            </w:r>
          </w:p>
          <w:p w14:paraId="72BB13E4" w14:textId="42DD53C7" w:rsidR="005B6B10" w:rsidRPr="00F76685" w:rsidRDefault="005B6B10" w:rsidP="00C5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gramStart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всем специальностям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на базе 9 классов составляет 2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ода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10мес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яцев,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 базе 11 классов </w:t>
            </w:r>
            <w:r w:rsidR="00C57384" w:rsidRPr="00C57384">
              <w:rPr>
                <w:rFonts w:ascii="Times New Roman" w:hAnsi="Times New Roman" w:cs="Times New Roman"/>
                <w:sz w:val="20"/>
                <w:szCs w:val="20"/>
              </w:rPr>
              <w:t>составляет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од 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10мес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</w:tcPr>
          <w:p w14:paraId="0DF70E23" w14:textId="63724255" w:rsidR="005B6B10" w:rsidRPr="00F76685" w:rsidRDefault="00C57384" w:rsidP="00C573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B6B10" w:rsidRPr="00F76685">
              <w:rPr>
                <w:rFonts w:ascii="Times New Roman" w:hAnsi="Times New Roman" w:cs="Times New Roman"/>
                <w:sz w:val="20"/>
                <w:szCs w:val="20"/>
              </w:rPr>
              <w:t>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B6B10"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 с нарушениями функций внутренних органов и систем, нарушениями зрения, слуха, опорно-двигательного аппа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рата, с умственными нарушениями</w:t>
            </w:r>
          </w:p>
        </w:tc>
        <w:tc>
          <w:tcPr>
            <w:tcW w:w="2152" w:type="dxa"/>
          </w:tcPr>
          <w:p w14:paraId="59E61560" w14:textId="1815900F" w:rsidR="005B6B10" w:rsidRPr="00F76685" w:rsidRDefault="005B6B10" w:rsidP="00C57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68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парковки, кнопки вызова, </w:t>
            </w:r>
            <w:r w:rsidR="00C57384">
              <w:rPr>
                <w:rFonts w:ascii="Times New Roman" w:hAnsi="Times New Roman" w:cs="Times New Roman"/>
                <w:sz w:val="20"/>
                <w:szCs w:val="20"/>
              </w:rPr>
              <w:t xml:space="preserve">шрифта Брайля,  </w:t>
            </w:r>
            <w:proofErr w:type="gramStart"/>
            <w:r w:rsidR="00C57384">
              <w:rPr>
                <w:rFonts w:ascii="Times New Roman" w:hAnsi="Times New Roman" w:cs="Times New Roman"/>
                <w:sz w:val="20"/>
                <w:szCs w:val="20"/>
              </w:rPr>
              <w:t>кресло-коляски</w:t>
            </w:r>
            <w:proofErr w:type="gramEnd"/>
          </w:p>
        </w:tc>
      </w:tr>
    </w:tbl>
    <w:p w14:paraId="70F72146" w14:textId="77777777" w:rsidR="00D92401" w:rsidRDefault="00D92401" w:rsidP="001B0F83">
      <w:pPr>
        <w:spacing w:after="0" w:line="240" w:lineRule="auto"/>
      </w:pPr>
    </w:p>
    <w:p w14:paraId="5CFEAD1D" w14:textId="63BD0807" w:rsidR="00795875" w:rsidRPr="00D92401" w:rsidRDefault="001B0F83" w:rsidP="001B0F83">
      <w:pPr>
        <w:spacing w:after="0" w:line="240" w:lineRule="auto"/>
        <w:rPr>
          <w:rFonts w:ascii="Times New Roman" w:hAnsi="Times New Roman" w:cs="Times New Roman"/>
        </w:rPr>
      </w:pPr>
      <w:r w:rsidRPr="00D92401">
        <w:rPr>
          <w:rFonts w:ascii="Times New Roman" w:hAnsi="Times New Roman" w:cs="Times New Roman"/>
        </w:rPr>
        <w:t xml:space="preserve"> </w:t>
      </w:r>
    </w:p>
    <w:sectPr w:rsidR="00795875" w:rsidRPr="00D92401" w:rsidSect="00D64C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EAB"/>
    <w:multiLevelType w:val="hybridMultilevel"/>
    <w:tmpl w:val="2A207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31BE7"/>
    <w:multiLevelType w:val="hybridMultilevel"/>
    <w:tmpl w:val="ABEC1860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D64BC"/>
    <w:multiLevelType w:val="hybridMultilevel"/>
    <w:tmpl w:val="0750FE2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327FC"/>
    <w:multiLevelType w:val="hybridMultilevel"/>
    <w:tmpl w:val="7CF4296E"/>
    <w:lvl w:ilvl="0" w:tplc="AD16B6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64B9"/>
    <w:multiLevelType w:val="hybridMultilevel"/>
    <w:tmpl w:val="4E7C70BC"/>
    <w:lvl w:ilvl="0" w:tplc="0ABC39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21EAE"/>
    <w:multiLevelType w:val="hybridMultilevel"/>
    <w:tmpl w:val="0CD80646"/>
    <w:lvl w:ilvl="0" w:tplc="1A162C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13CA8"/>
    <w:multiLevelType w:val="hybridMultilevel"/>
    <w:tmpl w:val="79401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02AC2"/>
    <w:multiLevelType w:val="hybridMultilevel"/>
    <w:tmpl w:val="52D6683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B6804"/>
    <w:multiLevelType w:val="hybridMultilevel"/>
    <w:tmpl w:val="CA8AAE1A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52F61"/>
    <w:multiLevelType w:val="hybridMultilevel"/>
    <w:tmpl w:val="83607F10"/>
    <w:lvl w:ilvl="0" w:tplc="65C81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5060E"/>
    <w:multiLevelType w:val="hybridMultilevel"/>
    <w:tmpl w:val="8B8E69EA"/>
    <w:lvl w:ilvl="0" w:tplc="5A863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22CC2"/>
    <w:multiLevelType w:val="hybridMultilevel"/>
    <w:tmpl w:val="CB2AB7FA"/>
    <w:lvl w:ilvl="0" w:tplc="0A1AD60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4C2E59"/>
    <w:multiLevelType w:val="hybridMultilevel"/>
    <w:tmpl w:val="F91C52F0"/>
    <w:lvl w:ilvl="0" w:tplc="E97A84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60F67"/>
    <w:multiLevelType w:val="hybridMultilevel"/>
    <w:tmpl w:val="6060A6F4"/>
    <w:lvl w:ilvl="0" w:tplc="54CA2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F0D5D"/>
    <w:multiLevelType w:val="hybridMultilevel"/>
    <w:tmpl w:val="20F6F12E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D383A"/>
    <w:multiLevelType w:val="hybridMultilevel"/>
    <w:tmpl w:val="0B5E8BF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885E67"/>
    <w:multiLevelType w:val="hybridMultilevel"/>
    <w:tmpl w:val="1794FBD2"/>
    <w:lvl w:ilvl="0" w:tplc="F62224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61235"/>
    <w:multiLevelType w:val="hybridMultilevel"/>
    <w:tmpl w:val="4202C3BA"/>
    <w:lvl w:ilvl="0" w:tplc="38C066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4034B4"/>
    <w:multiLevelType w:val="hybridMultilevel"/>
    <w:tmpl w:val="4550A0D0"/>
    <w:lvl w:ilvl="0" w:tplc="D8EA3A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7"/>
  </w:num>
  <w:num w:numId="5">
    <w:abstractNumId w:val="2"/>
  </w:num>
  <w:num w:numId="6">
    <w:abstractNumId w:val="12"/>
  </w:num>
  <w:num w:numId="7">
    <w:abstractNumId w:val="14"/>
  </w:num>
  <w:num w:numId="8">
    <w:abstractNumId w:val="5"/>
  </w:num>
  <w:num w:numId="9">
    <w:abstractNumId w:val="18"/>
  </w:num>
  <w:num w:numId="10">
    <w:abstractNumId w:val="16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4"/>
  </w:num>
  <w:num w:numId="16">
    <w:abstractNumId w:val="13"/>
  </w:num>
  <w:num w:numId="17">
    <w:abstractNumId w:val="6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D1"/>
    <w:rsid w:val="00011692"/>
    <w:rsid w:val="00015290"/>
    <w:rsid w:val="0002456B"/>
    <w:rsid w:val="00025B82"/>
    <w:rsid w:val="00025EC2"/>
    <w:rsid w:val="00026BBE"/>
    <w:rsid w:val="00031097"/>
    <w:rsid w:val="000405B8"/>
    <w:rsid w:val="00042CD1"/>
    <w:rsid w:val="00062FF4"/>
    <w:rsid w:val="000710BE"/>
    <w:rsid w:val="000727A9"/>
    <w:rsid w:val="0008420D"/>
    <w:rsid w:val="00094D56"/>
    <w:rsid w:val="00097DE1"/>
    <w:rsid w:val="000A59F3"/>
    <w:rsid w:val="000B3B64"/>
    <w:rsid w:val="000C668C"/>
    <w:rsid w:val="000D0C5B"/>
    <w:rsid w:val="000D19F4"/>
    <w:rsid w:val="000D52BB"/>
    <w:rsid w:val="000D6D80"/>
    <w:rsid w:val="000E33AF"/>
    <w:rsid w:val="000E559C"/>
    <w:rsid w:val="000F2336"/>
    <w:rsid w:val="001116FA"/>
    <w:rsid w:val="00113C05"/>
    <w:rsid w:val="00122C8C"/>
    <w:rsid w:val="001239D9"/>
    <w:rsid w:val="0012473B"/>
    <w:rsid w:val="001258DC"/>
    <w:rsid w:val="00137028"/>
    <w:rsid w:val="00170CCD"/>
    <w:rsid w:val="00172A1B"/>
    <w:rsid w:val="00172E02"/>
    <w:rsid w:val="00174985"/>
    <w:rsid w:val="001835C4"/>
    <w:rsid w:val="00184E85"/>
    <w:rsid w:val="00187A9F"/>
    <w:rsid w:val="001934D1"/>
    <w:rsid w:val="00195ABF"/>
    <w:rsid w:val="001A21B1"/>
    <w:rsid w:val="001B0F83"/>
    <w:rsid w:val="001B12FB"/>
    <w:rsid w:val="001C1494"/>
    <w:rsid w:val="001C3D43"/>
    <w:rsid w:val="001C4CDF"/>
    <w:rsid w:val="001D1155"/>
    <w:rsid w:val="001E1760"/>
    <w:rsid w:val="001F4E3D"/>
    <w:rsid w:val="00234195"/>
    <w:rsid w:val="002430DF"/>
    <w:rsid w:val="002520F2"/>
    <w:rsid w:val="0025402E"/>
    <w:rsid w:val="0027271D"/>
    <w:rsid w:val="0029224E"/>
    <w:rsid w:val="00296825"/>
    <w:rsid w:val="002971CE"/>
    <w:rsid w:val="002A63F7"/>
    <w:rsid w:val="002B457E"/>
    <w:rsid w:val="002C2D65"/>
    <w:rsid w:val="002E1DB1"/>
    <w:rsid w:val="002E3C58"/>
    <w:rsid w:val="002F34D7"/>
    <w:rsid w:val="00307630"/>
    <w:rsid w:val="0031245D"/>
    <w:rsid w:val="00327405"/>
    <w:rsid w:val="00331D0E"/>
    <w:rsid w:val="0033252A"/>
    <w:rsid w:val="00341ECB"/>
    <w:rsid w:val="00343F8B"/>
    <w:rsid w:val="00344947"/>
    <w:rsid w:val="0034742A"/>
    <w:rsid w:val="003500A5"/>
    <w:rsid w:val="00351909"/>
    <w:rsid w:val="00351948"/>
    <w:rsid w:val="00351F24"/>
    <w:rsid w:val="003602AD"/>
    <w:rsid w:val="0037082B"/>
    <w:rsid w:val="00374319"/>
    <w:rsid w:val="003928D1"/>
    <w:rsid w:val="003C3314"/>
    <w:rsid w:val="003C6D47"/>
    <w:rsid w:val="003C6E4F"/>
    <w:rsid w:val="003D26F1"/>
    <w:rsid w:val="003F431E"/>
    <w:rsid w:val="00404C70"/>
    <w:rsid w:val="00410C6E"/>
    <w:rsid w:val="00422205"/>
    <w:rsid w:val="004228CF"/>
    <w:rsid w:val="00427AE8"/>
    <w:rsid w:val="004322ED"/>
    <w:rsid w:val="00437B22"/>
    <w:rsid w:val="00442F42"/>
    <w:rsid w:val="00446DD5"/>
    <w:rsid w:val="00450292"/>
    <w:rsid w:val="004528A1"/>
    <w:rsid w:val="004545E3"/>
    <w:rsid w:val="004609DD"/>
    <w:rsid w:val="004646CA"/>
    <w:rsid w:val="00480B60"/>
    <w:rsid w:val="00483D02"/>
    <w:rsid w:val="004912D5"/>
    <w:rsid w:val="00494144"/>
    <w:rsid w:val="00495389"/>
    <w:rsid w:val="00496721"/>
    <w:rsid w:val="004A0325"/>
    <w:rsid w:val="004A053A"/>
    <w:rsid w:val="004C1596"/>
    <w:rsid w:val="004C6248"/>
    <w:rsid w:val="004D5A06"/>
    <w:rsid w:val="004E1731"/>
    <w:rsid w:val="004F3B91"/>
    <w:rsid w:val="0050074D"/>
    <w:rsid w:val="00510893"/>
    <w:rsid w:val="00511F45"/>
    <w:rsid w:val="00516E38"/>
    <w:rsid w:val="00524907"/>
    <w:rsid w:val="00525258"/>
    <w:rsid w:val="0055285A"/>
    <w:rsid w:val="00560227"/>
    <w:rsid w:val="00560FC9"/>
    <w:rsid w:val="005617AC"/>
    <w:rsid w:val="005626D8"/>
    <w:rsid w:val="00575190"/>
    <w:rsid w:val="00577330"/>
    <w:rsid w:val="005823D8"/>
    <w:rsid w:val="00592082"/>
    <w:rsid w:val="00593087"/>
    <w:rsid w:val="005A32C4"/>
    <w:rsid w:val="005A7C5D"/>
    <w:rsid w:val="005B6B10"/>
    <w:rsid w:val="005C0B20"/>
    <w:rsid w:val="005C5CBE"/>
    <w:rsid w:val="005C71BB"/>
    <w:rsid w:val="005F0BA9"/>
    <w:rsid w:val="00605B7A"/>
    <w:rsid w:val="00613A75"/>
    <w:rsid w:val="00616DD2"/>
    <w:rsid w:val="006234A7"/>
    <w:rsid w:val="0062571D"/>
    <w:rsid w:val="006312C0"/>
    <w:rsid w:val="0066506D"/>
    <w:rsid w:val="00670ADF"/>
    <w:rsid w:val="00672BA3"/>
    <w:rsid w:val="00681DB7"/>
    <w:rsid w:val="006A2123"/>
    <w:rsid w:val="006A3737"/>
    <w:rsid w:val="006A6A82"/>
    <w:rsid w:val="006D0405"/>
    <w:rsid w:val="006E52D2"/>
    <w:rsid w:val="00702A12"/>
    <w:rsid w:val="00715074"/>
    <w:rsid w:val="00716FC2"/>
    <w:rsid w:val="0073461B"/>
    <w:rsid w:val="00741EA5"/>
    <w:rsid w:val="00773E6A"/>
    <w:rsid w:val="00785175"/>
    <w:rsid w:val="00785563"/>
    <w:rsid w:val="00785EDA"/>
    <w:rsid w:val="00792ED3"/>
    <w:rsid w:val="00795875"/>
    <w:rsid w:val="007A16A5"/>
    <w:rsid w:val="007A5AC7"/>
    <w:rsid w:val="007B7EB0"/>
    <w:rsid w:val="007C333E"/>
    <w:rsid w:val="007D049C"/>
    <w:rsid w:val="007D25CB"/>
    <w:rsid w:val="007E01BC"/>
    <w:rsid w:val="007E1686"/>
    <w:rsid w:val="007E5377"/>
    <w:rsid w:val="007E5D12"/>
    <w:rsid w:val="007E7FDC"/>
    <w:rsid w:val="00806124"/>
    <w:rsid w:val="0081559A"/>
    <w:rsid w:val="00821DD2"/>
    <w:rsid w:val="00827CC1"/>
    <w:rsid w:val="008313F7"/>
    <w:rsid w:val="0083229F"/>
    <w:rsid w:val="008367BE"/>
    <w:rsid w:val="008461FB"/>
    <w:rsid w:val="00846BE5"/>
    <w:rsid w:val="0085063B"/>
    <w:rsid w:val="0086328B"/>
    <w:rsid w:val="00864D4B"/>
    <w:rsid w:val="00865737"/>
    <w:rsid w:val="00865DC2"/>
    <w:rsid w:val="008713DB"/>
    <w:rsid w:val="0087692C"/>
    <w:rsid w:val="00885357"/>
    <w:rsid w:val="00887E33"/>
    <w:rsid w:val="0089468D"/>
    <w:rsid w:val="00895231"/>
    <w:rsid w:val="00895E8A"/>
    <w:rsid w:val="008A1421"/>
    <w:rsid w:val="008A7596"/>
    <w:rsid w:val="008B5346"/>
    <w:rsid w:val="008C0B4F"/>
    <w:rsid w:val="008C6B82"/>
    <w:rsid w:val="008C7046"/>
    <w:rsid w:val="008D2358"/>
    <w:rsid w:val="008D319E"/>
    <w:rsid w:val="008F56CB"/>
    <w:rsid w:val="0090489C"/>
    <w:rsid w:val="00906B1B"/>
    <w:rsid w:val="00913823"/>
    <w:rsid w:val="00922C8B"/>
    <w:rsid w:val="0092401A"/>
    <w:rsid w:val="009324B6"/>
    <w:rsid w:val="009333D2"/>
    <w:rsid w:val="00937E3B"/>
    <w:rsid w:val="00947FCF"/>
    <w:rsid w:val="0096598E"/>
    <w:rsid w:val="00976D3C"/>
    <w:rsid w:val="0097768D"/>
    <w:rsid w:val="009840EF"/>
    <w:rsid w:val="00984DBE"/>
    <w:rsid w:val="009A2E75"/>
    <w:rsid w:val="009B41F6"/>
    <w:rsid w:val="009C0D4D"/>
    <w:rsid w:val="009D1A0D"/>
    <w:rsid w:val="009D79DF"/>
    <w:rsid w:val="009E28D9"/>
    <w:rsid w:val="009E2C01"/>
    <w:rsid w:val="009F5018"/>
    <w:rsid w:val="00A229BD"/>
    <w:rsid w:val="00A23EE7"/>
    <w:rsid w:val="00A25F32"/>
    <w:rsid w:val="00A27694"/>
    <w:rsid w:val="00A30517"/>
    <w:rsid w:val="00A30849"/>
    <w:rsid w:val="00A443A3"/>
    <w:rsid w:val="00A46272"/>
    <w:rsid w:val="00A54B87"/>
    <w:rsid w:val="00A576AF"/>
    <w:rsid w:val="00A62304"/>
    <w:rsid w:val="00A6653F"/>
    <w:rsid w:val="00A70C28"/>
    <w:rsid w:val="00A76BAB"/>
    <w:rsid w:val="00A92E8C"/>
    <w:rsid w:val="00AA0572"/>
    <w:rsid w:val="00AA2BE4"/>
    <w:rsid w:val="00AA3690"/>
    <w:rsid w:val="00AA7869"/>
    <w:rsid w:val="00AB4DF2"/>
    <w:rsid w:val="00AE633C"/>
    <w:rsid w:val="00AF5B1A"/>
    <w:rsid w:val="00B01378"/>
    <w:rsid w:val="00B163AE"/>
    <w:rsid w:val="00B23E95"/>
    <w:rsid w:val="00B466D2"/>
    <w:rsid w:val="00B526D6"/>
    <w:rsid w:val="00B675FD"/>
    <w:rsid w:val="00B67D10"/>
    <w:rsid w:val="00B67FF1"/>
    <w:rsid w:val="00B71975"/>
    <w:rsid w:val="00B7504E"/>
    <w:rsid w:val="00B75356"/>
    <w:rsid w:val="00B7674D"/>
    <w:rsid w:val="00B80B10"/>
    <w:rsid w:val="00B9037C"/>
    <w:rsid w:val="00BA5D61"/>
    <w:rsid w:val="00BC37C4"/>
    <w:rsid w:val="00BD1298"/>
    <w:rsid w:val="00BE41CD"/>
    <w:rsid w:val="00BE7710"/>
    <w:rsid w:val="00BF15E7"/>
    <w:rsid w:val="00BF3E95"/>
    <w:rsid w:val="00C03DE1"/>
    <w:rsid w:val="00C05F48"/>
    <w:rsid w:val="00C13055"/>
    <w:rsid w:val="00C17B9D"/>
    <w:rsid w:val="00C36E18"/>
    <w:rsid w:val="00C4132C"/>
    <w:rsid w:val="00C441AE"/>
    <w:rsid w:val="00C57384"/>
    <w:rsid w:val="00C728EA"/>
    <w:rsid w:val="00C77968"/>
    <w:rsid w:val="00C83CB8"/>
    <w:rsid w:val="00CB0D51"/>
    <w:rsid w:val="00CB524A"/>
    <w:rsid w:val="00CC698F"/>
    <w:rsid w:val="00CC7C92"/>
    <w:rsid w:val="00CD2A5A"/>
    <w:rsid w:val="00CD2B0D"/>
    <w:rsid w:val="00CE0C90"/>
    <w:rsid w:val="00CF0B7D"/>
    <w:rsid w:val="00D22E5C"/>
    <w:rsid w:val="00D3016F"/>
    <w:rsid w:val="00D32D0E"/>
    <w:rsid w:val="00D3624E"/>
    <w:rsid w:val="00D64C19"/>
    <w:rsid w:val="00D64C83"/>
    <w:rsid w:val="00D661C7"/>
    <w:rsid w:val="00D74EDA"/>
    <w:rsid w:val="00D76C6A"/>
    <w:rsid w:val="00D83040"/>
    <w:rsid w:val="00D8527B"/>
    <w:rsid w:val="00D85DC0"/>
    <w:rsid w:val="00D92401"/>
    <w:rsid w:val="00D943BF"/>
    <w:rsid w:val="00DA0264"/>
    <w:rsid w:val="00DA05F8"/>
    <w:rsid w:val="00DA41CF"/>
    <w:rsid w:val="00DB176A"/>
    <w:rsid w:val="00DB6B99"/>
    <w:rsid w:val="00DC2D86"/>
    <w:rsid w:val="00DE15F8"/>
    <w:rsid w:val="00DE5C01"/>
    <w:rsid w:val="00E04FF9"/>
    <w:rsid w:val="00E07761"/>
    <w:rsid w:val="00E23E02"/>
    <w:rsid w:val="00E26EF3"/>
    <w:rsid w:val="00E33F90"/>
    <w:rsid w:val="00E40275"/>
    <w:rsid w:val="00E425E9"/>
    <w:rsid w:val="00E449D5"/>
    <w:rsid w:val="00E526A1"/>
    <w:rsid w:val="00E54673"/>
    <w:rsid w:val="00E70EA9"/>
    <w:rsid w:val="00E726A2"/>
    <w:rsid w:val="00E83716"/>
    <w:rsid w:val="00E83A37"/>
    <w:rsid w:val="00E8779F"/>
    <w:rsid w:val="00E92A1E"/>
    <w:rsid w:val="00E92E01"/>
    <w:rsid w:val="00E94E00"/>
    <w:rsid w:val="00EB0EC1"/>
    <w:rsid w:val="00EB48A8"/>
    <w:rsid w:val="00EC085E"/>
    <w:rsid w:val="00ED3112"/>
    <w:rsid w:val="00ED6403"/>
    <w:rsid w:val="00EE16FF"/>
    <w:rsid w:val="00EE317D"/>
    <w:rsid w:val="00EF06BE"/>
    <w:rsid w:val="00EF4562"/>
    <w:rsid w:val="00EF6327"/>
    <w:rsid w:val="00EF7C3B"/>
    <w:rsid w:val="00F0355B"/>
    <w:rsid w:val="00F07D12"/>
    <w:rsid w:val="00F42C7A"/>
    <w:rsid w:val="00F51A7D"/>
    <w:rsid w:val="00F6043C"/>
    <w:rsid w:val="00F63C43"/>
    <w:rsid w:val="00F64050"/>
    <w:rsid w:val="00F76685"/>
    <w:rsid w:val="00FA682A"/>
    <w:rsid w:val="00FB6824"/>
    <w:rsid w:val="00FC290A"/>
    <w:rsid w:val="00FC2AF5"/>
    <w:rsid w:val="00FC58C8"/>
    <w:rsid w:val="00FE4059"/>
    <w:rsid w:val="00FE603F"/>
    <w:rsid w:val="00FF1705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E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D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5DC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9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D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5DC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9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0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224">
          <w:marLeft w:val="-600"/>
          <w:marRight w:val="-60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zsontaishet.ru/&#1084;&#1077;&#1088;&#1099;-&#1089;&#1086;&#1094;&#1080;&#1072;&#1083;&#1100;&#1085;&#1086;&#1081;-&#1087;&#1086;&#1076;&#1076;&#1077;&#1088;&#1078;&#1082;&#1080;" TargetMode="External"/><Relationship Id="rId18" Type="http://schemas.openxmlformats.org/officeDocument/2006/relationships/hyperlink" Target="mailto:tcrb@bk.ru" TargetMode="External"/><Relationship Id="rId26" Type="http://schemas.openxmlformats.org/officeDocument/2006/relationships/hyperlink" Target="mailto:admin@taishetrn.ru" TargetMode="External"/><Relationship Id="rId39" Type="http://schemas.openxmlformats.org/officeDocument/2006/relationships/hyperlink" Target="https://taishet.irkmo.ru/" TargetMode="External"/><Relationship Id="rId21" Type="http://schemas.openxmlformats.org/officeDocument/2006/relationships/hyperlink" Target="https://irkobl.ru/sites/minobr/?ysclid=m9qir52uco460993717" TargetMode="External"/><Relationship Id="rId34" Type="http://schemas.openxmlformats.org/officeDocument/2006/relationships/hyperlink" Target="mailto:dss_chilikinaeo@esrr.ru" TargetMode="External"/><Relationship Id="rId42" Type="http://schemas.openxmlformats.org/officeDocument/2006/relationships/hyperlink" Target="mailto:szn-irkobl@mail.ru" TargetMode="External"/><Relationship Id="rId47" Type="http://schemas.openxmlformats.org/officeDocument/2006/relationships/hyperlink" Target="https://sfr.gov.ru/branches/irkutsk" TargetMode="External"/><Relationship Id="rId50" Type="http://schemas.openxmlformats.org/officeDocument/2006/relationships/hyperlink" Target="mailto:sent_82@mail.ru" TargetMode="External"/><Relationship Id="rId55" Type="http://schemas.openxmlformats.org/officeDocument/2006/relationships/hyperlink" Target="https://www.&#1075;&#1086;&#1089;&#1102;&#1088;&#1073;&#1102;&#1088;&#1086;38.&#1088;&#1092;/" TargetMode="External"/><Relationship Id="rId63" Type="http://schemas.openxmlformats.org/officeDocument/2006/relationships/hyperlink" Target="mailto:obraz@38edu.ru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irkobl.ru/sites/society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mailto:guzio@guzio.ru" TargetMode="External"/><Relationship Id="rId29" Type="http://schemas.openxmlformats.org/officeDocument/2006/relationships/hyperlink" Target="https://dk-taishet.irk.muzkult.ru/abou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bl_sobes@sobes.admirk.ru" TargetMode="External"/><Relationship Id="rId11" Type="http://schemas.openxmlformats.org/officeDocument/2006/relationships/hyperlink" Target="https://uszsontaishet.ru/&#1090;&#1072;&#1088;&#1080;&#1092;&#1099;-&#1085;&#1072;-&#1089;&#1086;&#1094;&#1080;&#1072;&#1083;&#1100;&#1085;&#1099;&#1077;-&#1091;&#1089;&#1083;&#1091;&#1075;&#1080;-2/" TargetMode="External"/><Relationship Id="rId24" Type="http://schemas.openxmlformats.org/officeDocument/2006/relationships/hyperlink" Target="mailto:tptt20702@mail.ru" TargetMode="External"/><Relationship Id="rId32" Type="http://schemas.openxmlformats.org/officeDocument/2006/relationships/hyperlink" Target="mailto:bibltaishet@yandex.ru" TargetMode="External"/><Relationship Id="rId37" Type="http://schemas.openxmlformats.org/officeDocument/2006/relationships/hyperlink" Target="https://www.culture.ru/institutes/93679/dom-kultury-zheleznodorozhnik-st-taishet" TargetMode="External"/><Relationship Id="rId40" Type="http://schemas.openxmlformats.org/officeDocument/2006/relationships/hyperlink" Target="mailto:in-fok@mail.ru" TargetMode="External"/><Relationship Id="rId45" Type="http://schemas.openxmlformats.org/officeDocument/2006/relationships/hyperlink" Target="https://irkzan.ru/Czn/Detail/?id=ced3c6ba-844d-4327-aaeb-a2d385c97f07&amp;ysclid=m33xkwsoks845654616" TargetMode="External"/><Relationship Id="rId53" Type="http://schemas.openxmlformats.org/officeDocument/2006/relationships/hyperlink" Target="https://praskoviataishet.wordpress.com/" TargetMode="External"/><Relationship Id="rId58" Type="http://schemas.openxmlformats.org/officeDocument/2006/relationships/hyperlink" Target="http://medikond-taishet.gbu.su/" TargetMode="External"/><Relationship Id="rId66" Type="http://schemas.openxmlformats.org/officeDocument/2006/relationships/hyperlink" Target="http://&#1087;&#1091;58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zsontaishet.ru/&#1089;&#1086;&#1094;&#1080;&#1072;&#1083;&#1100;&#1085;&#1099;&#1081;-&#1082;&#1086;&#1085;&#1090;&#1088;&#1072;&#1082;&#1090;-3/" TargetMode="External"/><Relationship Id="rId23" Type="http://schemas.openxmlformats.org/officeDocument/2006/relationships/hyperlink" Target="http://&#1090;&#1084;&#1090;.&#1086;&#1073;&#1088;&#1072;&#1079;&#1086;&#1074;&#1072;&#1085;&#1080;&#1077;38.&#1088;&#1092;/" TargetMode="External"/><Relationship Id="rId28" Type="http://schemas.openxmlformats.org/officeDocument/2006/relationships/hyperlink" Target="mailto:metodtaishetrdk@yandex.ru" TargetMode="External"/><Relationship Id="rId36" Type="http://schemas.openxmlformats.org/officeDocument/2006/relationships/hyperlink" Target="mailto:dkzheleznodorozhik@mail.ru" TargetMode="External"/><Relationship Id="rId49" Type="http://schemas.openxmlformats.org/officeDocument/2006/relationships/hyperlink" Target="https://irkobl.ru/sites/nko/base/detail/236344" TargetMode="External"/><Relationship Id="rId57" Type="http://schemas.openxmlformats.org/officeDocument/2006/relationships/hyperlink" Target="mailto:medikond@gmail.com" TargetMode="External"/><Relationship Id="rId61" Type="http://schemas.openxmlformats.org/officeDocument/2006/relationships/hyperlink" Target="mailto:nadezno108@yandex.ru" TargetMode="External"/><Relationship Id="rId10" Type="http://schemas.openxmlformats.org/officeDocument/2006/relationships/hyperlink" Target="https://uszsontaishet.ru/&#1091;&#1089;&#1083;&#1091;&#1075;&#1080;-&#1089;&#1086;&#1094;&#1080;&#1072;&#1083;&#1100;&#1085;&#1086;&#1075;&#1086;-&#1090;&#1072;&#1082;&#1089;&#1080;/" TargetMode="External"/><Relationship Id="rId19" Type="http://schemas.openxmlformats.org/officeDocument/2006/relationships/hyperlink" Target="https://taishetrb.ru/" TargetMode="External"/><Relationship Id="rId31" Type="http://schemas.openxmlformats.org/officeDocument/2006/relationships/hyperlink" Target="https://gorodtaishet.ru/" TargetMode="External"/><Relationship Id="rId44" Type="http://schemas.openxmlformats.org/officeDocument/2006/relationships/hyperlink" Target="mailto:taishetczn@mail.ru" TargetMode="External"/><Relationship Id="rId52" Type="http://schemas.openxmlformats.org/officeDocument/2006/relationships/hyperlink" Target="mailto:nata.gudkova.68@mail.ru" TargetMode="External"/><Relationship Id="rId60" Type="http://schemas.openxmlformats.org/officeDocument/2006/relationships/hyperlink" Target="https://unilab.su/addresses/taishet/" TargetMode="External"/><Relationship Id="rId65" Type="http://schemas.openxmlformats.org/officeDocument/2006/relationships/hyperlink" Target="mailto:PU_5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zsontaishet.ru/&#1087;&#1091;&#1085;&#1082;&#1090;-&#1087;&#1088;&#1086;&#1082;&#1072;&#1090;&#1072;-&#1090;&#1077;&#1093;&#1085;&#1080;&#1095;&#1077;&#1089;&#1082;&#1080;&#1093;-&#1089;&#1088;&#1077;&#1076;&#1089;&#1090;&#1074;-&#1088;&#1077;-2/" TargetMode="External"/><Relationship Id="rId14" Type="http://schemas.openxmlformats.org/officeDocument/2006/relationships/hyperlink" Target="https://uszsontaishet.ru/&#1084;&#1077;&#1088;&#1099;-&#1089;&#1086;&#1094;&#1080;&#1072;&#1083;&#1100;&#1085;&#1086;&#1081;-&#1087;&#1086;&#1076;&#1076;&#1077;&#1088;&#1078;&#1082;&#1080;/" TargetMode="External"/><Relationship Id="rId22" Type="http://schemas.openxmlformats.org/officeDocument/2006/relationships/hyperlink" Target="mailto:taishet-med@mail.ru" TargetMode="External"/><Relationship Id="rId27" Type="http://schemas.openxmlformats.org/officeDocument/2006/relationships/hyperlink" Target="https://taishet.irkmo.ru/" TargetMode="External"/><Relationship Id="rId30" Type="http://schemas.openxmlformats.org/officeDocument/2006/relationships/hyperlink" Target="mailto:glava@inbox.ru" TargetMode="External"/><Relationship Id="rId35" Type="http://schemas.openxmlformats.org/officeDocument/2006/relationships/hyperlink" Target="https://company.rzd.ru/ru/9349/page/105554?id=398" TargetMode="External"/><Relationship Id="rId43" Type="http://schemas.openxmlformats.org/officeDocument/2006/relationships/hyperlink" Target="https://irkzan.ru/" TargetMode="External"/><Relationship Id="rId48" Type="http://schemas.openxmlformats.org/officeDocument/2006/relationships/hyperlink" Target="https://sfr.gov.ru/branches/irkutsk/" TargetMode="External"/><Relationship Id="rId56" Type="http://schemas.openxmlformats.org/officeDocument/2006/relationships/hyperlink" Target="https://vk.com/public221187218" TargetMode="External"/><Relationship Id="rId64" Type="http://schemas.openxmlformats.org/officeDocument/2006/relationships/hyperlink" Target="https://irkobl.ru/sites/minobr/?ysclid=m9qir52uco460993717" TargetMode="External"/><Relationship Id="rId8" Type="http://schemas.openxmlformats.org/officeDocument/2006/relationships/hyperlink" Target="https://uszsontaishet.ru/" TargetMode="External"/><Relationship Id="rId51" Type="http://schemas.openxmlformats.org/officeDocument/2006/relationships/hyperlink" Target="mailto:tmo-vos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szsontaishet.ru/&#1096;&#1082;&#1086;&#1083;&#1072;-&#1091;&#1093;&#1086;&#1076;&#1072;/" TargetMode="External"/><Relationship Id="rId17" Type="http://schemas.openxmlformats.org/officeDocument/2006/relationships/hyperlink" Target="https://minzdrav-irkutsk.ru/" TargetMode="External"/><Relationship Id="rId25" Type="http://schemas.openxmlformats.org/officeDocument/2006/relationships/hyperlink" Target="http://&#1090;&#1087;&#1090;&#1090;.&#1086;&#1073;&#1088;&#1072;&#1079;&#1086;&#1074;&#1072;&#1085;&#1080;&#1077;38.&#1088;&#1092;" TargetMode="External"/><Relationship Id="rId33" Type="http://schemas.openxmlformats.org/officeDocument/2006/relationships/hyperlink" Target="https://bibliotaishet.ru/" TargetMode="External"/><Relationship Id="rId38" Type="http://schemas.openxmlformats.org/officeDocument/2006/relationships/hyperlink" Target="mailto:admin@taishetrn.ru" TargetMode="External"/><Relationship Id="rId46" Type="http://schemas.openxmlformats.org/officeDocument/2006/relationships/hyperlink" Target="mailto:osfrirk@38.sfr.gov.ru" TargetMode="External"/><Relationship Id="rId59" Type="http://schemas.openxmlformats.org/officeDocument/2006/relationships/hyperlink" Target="mailto:288688@unilab.su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obraz@38edu.ru" TargetMode="External"/><Relationship Id="rId41" Type="http://schemas.openxmlformats.org/officeDocument/2006/relationships/hyperlink" Target="https://foktaishet.ru/" TargetMode="External"/><Relationship Id="rId54" Type="http://schemas.openxmlformats.org/officeDocument/2006/relationships/hyperlink" Target="mailto:gosurburoirk@mail.ru" TargetMode="External"/><Relationship Id="rId62" Type="http://schemas.openxmlformats.org/officeDocument/2006/relationships/hyperlink" Target="https://&#1084;&#1077;&#1076;&#1094;&#1077;&#1085;&#1090;&#1088;&#1084;&#1072;&#1088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12</Pages>
  <Words>3969</Words>
  <Characters>22625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cp:keywords/>
  <dc:description/>
  <cp:lastModifiedBy>Пользователь Windows</cp:lastModifiedBy>
  <cp:revision>244</cp:revision>
  <cp:lastPrinted>2025-05-29T02:17:00Z</cp:lastPrinted>
  <dcterms:created xsi:type="dcterms:W3CDTF">2025-01-16T04:57:00Z</dcterms:created>
  <dcterms:modified xsi:type="dcterms:W3CDTF">2025-12-02T08:09:00Z</dcterms:modified>
</cp:coreProperties>
</file>