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C4" w:rsidRDefault="00973AC4" w:rsidP="00E918D4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46"/>
        <w:gridCol w:w="3255"/>
        <w:gridCol w:w="8"/>
        <w:gridCol w:w="4767"/>
      </w:tblGrid>
      <w:tr w:rsidR="00A51480" w:rsidRPr="00E918D4" w:rsidTr="004F092A">
        <w:trPr>
          <w:trHeight w:val="375"/>
        </w:trPr>
        <w:tc>
          <w:tcPr>
            <w:tcW w:w="11057" w:type="dxa"/>
            <w:gridSpan w:val="5"/>
            <w:shd w:val="clear" w:color="auto" w:fill="auto"/>
            <w:noWrap/>
            <w:vAlign w:val="bottom"/>
            <w:hideMark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Тайшетский район</w:t>
            </w:r>
          </w:p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F092A" w:rsidRPr="00E918D4" w:rsidTr="004F092A">
        <w:trPr>
          <w:trHeight w:val="630"/>
        </w:trPr>
        <w:tc>
          <w:tcPr>
            <w:tcW w:w="3027" w:type="dxa"/>
            <w:gridSpan w:val="2"/>
            <w:shd w:val="clear" w:color="auto" w:fill="auto"/>
            <w:noWrap/>
            <w:vAlign w:val="center"/>
            <w:hideMark/>
          </w:tcPr>
          <w:p w:rsidR="00A51480" w:rsidRPr="00E918D4" w:rsidRDefault="002712E9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ФИО, тел. руководителя</w:t>
            </w:r>
          </w:p>
        </w:tc>
        <w:tc>
          <w:tcPr>
            <w:tcW w:w="4775" w:type="dxa"/>
            <w:gridSpan w:val="2"/>
            <w:shd w:val="clear" w:color="auto" w:fill="auto"/>
            <w:vAlign w:val="center"/>
            <w:hideMark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деятельности, перечень оказываемых  услуг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СОЦИАЛЬНОЕ ОБСЛУЖИВАНИЕ</w:t>
            </w:r>
          </w:p>
        </w:tc>
      </w:tr>
      <w:tr w:rsidR="00C25153" w:rsidRPr="00E918D4" w:rsidTr="00C25153">
        <w:trPr>
          <w:trHeight w:val="503"/>
        </w:trPr>
        <w:tc>
          <w:tcPr>
            <w:tcW w:w="11057" w:type="dxa"/>
            <w:gridSpan w:val="5"/>
            <w:shd w:val="clear" w:color="auto" w:fill="auto"/>
            <w:noWrap/>
            <w:vAlign w:val="center"/>
          </w:tcPr>
          <w:p w:rsidR="00C25153" w:rsidRDefault="00C25153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ОГБУ "Управление социальной защиты и социального обслуживания населения по Тайшетскому району"</w:t>
            </w:r>
          </w:p>
          <w:p w:rsidR="00AE2AD6" w:rsidRPr="00E918D4" w:rsidRDefault="00AE2AD6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иректор - Береснева Светлана Владимировна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665000, Иркутская область, г. Тайшет, ул. Андреева, д.12, телефон: 8 (39563) 2-15-03, 2-18-16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 xml:space="preserve"> 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uszson.tayshet@mail.ru; сайт: </w:t>
            </w:r>
            <w:hyperlink r:id="rId5" w:history="1">
              <w:r w:rsidRPr="00E918D4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https://uszsontaishet.ru/#</w:t>
              </w:r>
            </w:hyperlink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сВКонтакте:  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https://vk.com/taishetsocial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График работы:с пн. по пт. с 09.00 до 18.00; с 13.00 до 14.00 обеденный перерыв</w:t>
            </w:r>
          </w:p>
        </w:tc>
      </w:tr>
      <w:tr w:rsidR="009C0D9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E2AD6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назначения мер социальной поддержки </w:t>
            </w:r>
            <w:r w:rsidR="00A51480"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Быкова Инна Валерьевна, 8 (39563)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2-69-18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Зам.нач.отдела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Яшенко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Оксана Алексеевна,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2-67-51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Рамазанова Ирина Геннадьевна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2-67-51</w:t>
            </w: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Шиврина</w:t>
            </w:r>
            <w:proofErr w:type="spellEnd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Александровна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2-67-51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 Шишова Жанна Фёдоровна,</w:t>
            </w:r>
            <w:r>
              <w:t xml:space="preserve">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(39563)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2-67-51</w:t>
            </w: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Самсонова Евгения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Валерьевна,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2-67-51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Сотникова Наталия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2-69-20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Филиппова Ал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ёна Геннадьевна,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2-69-20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Старцева</w:t>
            </w:r>
            <w:proofErr w:type="spellEnd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Нина Евгеньевна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</w:t>
            </w: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2-67-51</w:t>
            </w:r>
          </w:p>
          <w:p w:rsidR="00AE2AD6" w:rsidRDefault="00AE2AD6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AD6" w:rsidRPr="00AE2AD6" w:rsidRDefault="00FD614A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AE2AD6"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Давыденко Василиса Васильевна</w:t>
            </w:r>
            <w:r w:rsidR="00AE2AD6"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FD614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(39563) </w:t>
            </w:r>
            <w:r w:rsidR="00AE2AD6"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2-69-20</w:t>
            </w:r>
          </w:p>
          <w:p w:rsidR="00FD614A" w:rsidRDefault="00FD614A" w:rsidP="00AE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51480" w:rsidRPr="00E918D4" w:rsidRDefault="00FD614A" w:rsidP="00FD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AE2AD6"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>Баранова Елена Петровна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FD614A"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="00AE2AD6" w:rsidRPr="00AE2AD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2-67-51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4108D3" w:rsidRPr="00E918D4" w:rsidRDefault="005320F8" w:rsidP="00410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51480"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 </w:t>
            </w:r>
            <w:r w:rsidR="004108D3">
              <w:rPr>
                <w:rFonts w:ascii="Times New Roman" w:eastAsia="Times New Roman" w:hAnsi="Times New Roman" w:cs="Times New Roman"/>
                <w:lang w:eastAsia="ru-RU"/>
              </w:rPr>
              <w:t>мер социальной поддержки</w:t>
            </w:r>
            <w:r w:rsidR="00A51480"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</w:t>
            </w:r>
          </w:p>
          <w:p w:rsidR="00A51480" w:rsidRPr="00E918D4" w:rsidRDefault="00A51480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434B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2434B" w:rsidRPr="00E918D4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2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реализации</w:t>
            </w:r>
            <w:r w:rsidRPr="00AE2A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 социальной поддержки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Мутовина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Зельхида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Нуруловна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 (39563)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2-70-17</w:t>
            </w: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Зам. начальника отдела: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Телепова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Алена Владимировна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2-69-15</w:t>
            </w: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Бурлаченко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Марина Владимировна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2-70-17</w:t>
            </w:r>
          </w:p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Назарова Анна Петровна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2-69-15</w:t>
            </w:r>
          </w:p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Скрипниченко Таина Павловна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2-70-17</w:t>
            </w:r>
          </w:p>
          <w:p w:rsid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P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Туранова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Александра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2-70-17</w:t>
            </w: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Максимова Ольга Сергеевна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2-70-17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Pr="00E918D4" w:rsidRDefault="00D2434B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Третьякова Инна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2-70-17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D2434B" w:rsidRPr="00E918D4" w:rsidRDefault="005320F8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>
              <w:rPr>
                <w:rFonts w:ascii="Times New Roman" w:eastAsia="Times New Roman" w:hAnsi="Times New Roman" w:cs="Times New Roman"/>
                <w:lang w:eastAsia="ru-RU"/>
              </w:rPr>
              <w:t>реализация</w:t>
            </w:r>
            <w:r w:rsidR="00D2434B"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434B">
              <w:rPr>
                <w:rFonts w:ascii="Times New Roman" w:eastAsia="Times New Roman" w:hAnsi="Times New Roman" w:cs="Times New Roman"/>
                <w:lang w:eastAsia="ru-RU"/>
              </w:rPr>
              <w:t>мер социальной поддержки</w:t>
            </w:r>
            <w:r w:rsidR="00D2434B"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</w:t>
            </w:r>
          </w:p>
          <w:p w:rsidR="00D2434B" w:rsidRPr="00E918D4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08D3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5320F8" w:rsidRP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предоставления государственной социальной помощи </w:t>
            </w:r>
          </w:p>
          <w:p w:rsidR="004108D3" w:rsidRPr="00AE2AD6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основании социального контракта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5320F8" w:rsidRP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Пинчук Екатерина Сергеевна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2-69-14</w:t>
            </w:r>
          </w:p>
          <w:p w:rsid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отдела: </w:t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Камышова</w:t>
            </w:r>
            <w:proofErr w:type="spell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Наталья Николаевна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2-69-14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5320F8" w:rsidRP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Кацапова</w:t>
            </w:r>
            <w:proofErr w:type="spell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Вячеславовна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2-69-14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08D3" w:rsidRPr="00AE2AD6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Спец. по </w:t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Околелова</w:t>
            </w:r>
            <w:proofErr w:type="spell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Татьяна Леонидовна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2-69-14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4108D3" w:rsidRPr="00E918D4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 w:rsidRPr="00E918D4">
              <w:rPr>
                <w:rFonts w:ascii="Times New Roman" w:eastAsia="Times New Roman" w:hAnsi="Times New Roman" w:cs="Times New Roman"/>
                <w:lang w:eastAsia="ru-RU"/>
              </w:rPr>
              <w:t>предоставление государственной социальной помощи на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сновании социального контракта</w:t>
            </w:r>
            <w:r w:rsidR="00D2434B"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</w:t>
            </w:r>
          </w:p>
        </w:tc>
      </w:tr>
      <w:tr w:rsidR="004108D3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108D3" w:rsidRPr="00AE2AD6" w:rsidRDefault="005320F8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по работе с участниками специальной военной операции и членами их семей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5320F8" w:rsidRP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Лесковец</w:t>
            </w:r>
            <w:proofErr w:type="spell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Инна Геннадьевна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Начальник отдела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6C46B0" w:rsidRPr="006C46B0"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2-69-29</w:t>
            </w:r>
          </w:p>
          <w:p w:rsid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320F8" w:rsidRP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Грицких Анастасия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Спец.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6C46B0" w:rsidRPr="006C46B0"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2-69-29</w:t>
            </w:r>
          </w:p>
          <w:p w:rsidR="005320F8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08D3" w:rsidRPr="00AE2AD6" w:rsidRDefault="005320F8" w:rsidP="00532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Митяева Светлана Ивановна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Спец. по </w:t>
            </w:r>
            <w:proofErr w:type="spell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соц</w:t>
            </w:r>
            <w:proofErr w:type="gramStart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.р</w:t>
            </w:r>
            <w:proofErr w:type="gram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аботе</w:t>
            </w:r>
            <w:proofErr w:type="spellEnd"/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ab/>
            </w:r>
            <w:r w:rsidR="006C46B0" w:rsidRPr="006C46B0">
              <w:rPr>
                <w:rFonts w:ascii="Times New Roman" w:eastAsia="Times New Roman" w:hAnsi="Times New Roman" w:cs="Times New Roman"/>
                <w:bCs/>
                <w:lang w:eastAsia="ru-RU"/>
              </w:rPr>
              <w:t>8 (39563)</w:t>
            </w:r>
            <w:r w:rsidRPr="005320F8">
              <w:rPr>
                <w:rFonts w:ascii="Times New Roman" w:eastAsia="Times New Roman" w:hAnsi="Times New Roman" w:cs="Times New Roman"/>
                <w:bCs/>
                <w:lang w:eastAsia="ru-RU"/>
              </w:rPr>
              <w:t>2-69-29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4108D3" w:rsidRPr="00E918D4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работа с участниками специальной воен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 операции и членами их семей</w:t>
            </w:r>
          </w:p>
        </w:tc>
      </w:tr>
      <w:tr w:rsidR="004108D3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108D3" w:rsidRPr="00AE2AD6" w:rsidRDefault="006A3A5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3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Отделение срочного социального обслуживания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A3A54" w:rsidRPr="006A3A54" w:rsidRDefault="006A3A54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Зав</w:t>
            </w:r>
            <w:proofErr w:type="gramStart"/>
            <w:r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.о</w:t>
            </w:r>
            <w:proofErr w:type="gramEnd"/>
            <w:r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тделением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Тимошенко Наталья Васильевна</w:t>
            </w:r>
            <w:r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 </w:t>
            </w:r>
          </w:p>
          <w:p w:rsid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</w:p>
          <w:p w:rsidR="00E30D6C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3A54" w:rsidRP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Специалист по соц. работе</w:t>
            </w:r>
            <w:r w:rsidR="006A3A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Кузнецова Марина Валентиновна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</w:p>
          <w:p w:rsidR="006A3A54" w:rsidRDefault="006A3A54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3A54" w:rsidRP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соц. работе: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Москаленко Анжелика Валерьевна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</w:p>
          <w:p w:rsidR="006A3A54" w:rsidRDefault="006A3A54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3A54" w:rsidRP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соц. работе: </w:t>
            </w:r>
            <w:r w:rsidR="006A3A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Горемыкина Светлана Викторовна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</w:p>
          <w:p w:rsidR="006A3A54" w:rsidRDefault="006A3A54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3A54" w:rsidRP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соц. работе: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Москаленко Виктория Владимировна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</w:p>
          <w:p w:rsidR="00E30D6C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3A54" w:rsidRPr="006A3A54" w:rsidRDefault="00E30D6C" w:rsidP="006A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соц. работе: </w:t>
            </w:r>
            <w:proofErr w:type="spellStart"/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>Россова</w:t>
            </w:r>
            <w:proofErr w:type="spellEnd"/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Елизавета Михайловна</w:t>
            </w:r>
            <w:r w:rsidRPr="00E30D6C">
              <w:rPr>
                <w:rFonts w:ascii="Times New Roman" w:eastAsia="Times New Roman" w:hAnsi="Times New Roman" w:cs="Times New Roman"/>
                <w:bCs/>
                <w:lang w:eastAsia="ru-RU"/>
              </w:rPr>
              <w:t>8 (39563)2-05-40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3A54" w:rsidRPr="006A3A54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4108D3" w:rsidRPr="00AE2AD6" w:rsidRDefault="004108D3" w:rsidP="00E30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4108D3" w:rsidRPr="00E918D4" w:rsidRDefault="005320F8" w:rsidP="00532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срочного социального обслуживания;                                                                                                  </w:t>
            </w:r>
            <w:r w:rsidR="00D243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служба "Социальное такси"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D2434B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2434B" w:rsidRPr="00AE2AD6" w:rsidRDefault="00AF11D7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социально-правовой помощи и организации отдыха и оздоровления детей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отдела: </w:t>
            </w:r>
            <w:proofErr w:type="spellStart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Рассафонова</w:t>
            </w:r>
            <w:proofErr w:type="spellEnd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Ирина Анатольевна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отдела: 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Москвитина Елена Сергеевна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социальной работе: 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Павловская Людмила Викторовна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Специалист по социальной работе: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Лешневская</w:t>
            </w:r>
            <w:proofErr w:type="spellEnd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Юлия Викторовна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Специалист по 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оциальной работе: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Кузнецова Светлана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Контент-редактор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Бакулина Юлия Игоревна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D2434B" w:rsidRPr="00AE2AD6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Юрисконсульт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proofErr w:type="spellStart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>Пенькова</w:t>
            </w:r>
            <w:proofErr w:type="spellEnd"/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Евгения Викторовна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2-31-45</w:t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AF11D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D2434B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отдых и оздоровление детей</w:t>
            </w:r>
            <w:r w:rsidR="00AF11D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AF11D7" w:rsidRPr="00D2434B" w:rsidRDefault="00AF11D7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правовая и юридическая помощь</w:t>
            </w:r>
          </w:p>
        </w:tc>
      </w:tr>
      <w:tr w:rsidR="00D2434B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2434B" w:rsidRPr="00AE2AD6" w:rsidRDefault="009D380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Отделение социального сопровождения и социальной реабилитации инвалидов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F141ED" w:rsidRPr="00F141ED" w:rsidRDefault="00F141ED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тделением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Барсукова</w:t>
            </w:r>
            <w:proofErr w:type="spellEnd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Мария Игоревна</w:t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(39563) </w:t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2-02-04</w:t>
            </w:r>
          </w:p>
          <w:p w:rsidR="00F141ED" w:rsidRPr="00F141ED" w:rsidRDefault="00F141ED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Специалист по социальной работе: </w:t>
            </w:r>
            <w:proofErr w:type="spellStart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Сафиулина</w:t>
            </w:r>
            <w:proofErr w:type="spellEnd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Хадича</w:t>
            </w:r>
            <w:proofErr w:type="spellEnd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Иршатовна</w:t>
            </w:r>
            <w:proofErr w:type="spellEnd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Кривоченкова</w:t>
            </w:r>
            <w:proofErr w:type="spellEnd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Юлия Валерьевна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P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3800" w:rsidRP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Логопед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Алексеева Юлия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2-02-04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141ED" w:rsidRP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Побережная Алина Евгеньевна 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141ED" w:rsidRP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комплексной реабилитации: 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Королева Елена Александровна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141ED" w:rsidRP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комплексной реабилитации: </w:t>
            </w:r>
            <w:proofErr w:type="spellStart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Глибко</w:t>
            </w:r>
            <w:proofErr w:type="spellEnd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Марина Сергеевна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141ED" w:rsidRPr="00F141ED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комплексной реабилитации: </w:t>
            </w:r>
            <w:proofErr w:type="spellStart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Овчинникова</w:t>
            </w:r>
            <w:proofErr w:type="spellEnd"/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Дарья Сергеевна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2-02-04</w:t>
            </w:r>
          </w:p>
          <w:p w:rsidR="009D3800" w:rsidRDefault="009D3800" w:rsidP="00F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2434B" w:rsidRPr="00AE2AD6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социальной работе: 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Иванова Юлия Евгеньевна</w:t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="00F141ED" w:rsidRPr="00F141ED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D2434B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информационно-справочная поддержка по вопросам инвалидности: разработка и реализации перечня мероприятий социальной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реабилитации или </w:t>
            </w:r>
            <w:proofErr w:type="spellStart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абилитации</w:t>
            </w:r>
            <w:proofErr w:type="spellEnd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инвалида (ребенка-инвалида);</w:t>
            </w:r>
          </w:p>
          <w:p w:rsidR="00D2434B" w:rsidRPr="00D2434B" w:rsidRDefault="005320F8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полустационарная форма социального обслуживания: ранняя помощь;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руппа кратковременного пребывания для детей-инвалидов и детей с ОВЗ: 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Адаптивная физическая культура;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Занятия по ЗОЖ;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Психологические занятия;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Правополушарное рисование;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Развитие бытовых навыков и навыков самообслуживания;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Социально-педагогическая реабилитация (развитие мелкой моторики и речи);</w:t>
            </w:r>
          </w:p>
          <w:p w:rsidR="00D2434B" w:rsidRPr="00D2434B" w:rsidRDefault="00D2434B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34B">
              <w:rPr>
                <w:rFonts w:ascii="Times New Roman" w:eastAsia="Times New Roman" w:hAnsi="Times New Roman" w:cs="Times New Roman"/>
                <w:lang w:eastAsia="ru-RU"/>
              </w:rPr>
              <w:t>Театральная деятельность.</w:t>
            </w:r>
          </w:p>
          <w:p w:rsidR="00D2434B" w:rsidRPr="00D2434B" w:rsidRDefault="005320F8" w:rsidP="00D2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клубная деятельность: Семейный клуб "Перезагрузка" (правовое направление работы, психологическое направление, онлай</w:t>
            </w:r>
            <w:proofErr w:type="gramStart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 и скайп-консультирование, культурно-досуговое направление, занятия по танцам для родителе и </w:t>
            </w:r>
            <w:proofErr w:type="spellStart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>законых</w:t>
            </w:r>
            <w:proofErr w:type="spellEnd"/>
            <w:r w:rsidR="00D2434B" w:rsidRPr="00D2434B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представителей).</w:t>
            </w:r>
          </w:p>
        </w:tc>
      </w:tr>
      <w:tr w:rsidR="005320F8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Отделение социального обслуживания на дому по Тайшетскому району №1</w:t>
            </w: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11D7" w:rsidRPr="00AF11D7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11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Отделение социального обслуживания на дому по Тайшетскому району №2</w:t>
            </w:r>
          </w:p>
          <w:p w:rsidR="005320F8" w:rsidRPr="00AE2AD6" w:rsidRDefault="005320F8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F11D7" w:rsidRPr="009D3800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тделением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Заводовская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Анатольевна</w:t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  <w:t>8 (39563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2-24-80</w:t>
            </w:r>
          </w:p>
          <w:p w:rsidR="00AF11D7" w:rsidRPr="009D3800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по социальной работе: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Калышкина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Викторовна 8 (39563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2-24-80</w:t>
            </w:r>
          </w:p>
          <w:p w:rsidR="00AF11D7" w:rsidRPr="009D3800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11D7" w:rsidRPr="009D3800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11D7" w:rsidRPr="009D3800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тделением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Хайбулина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Николаевна</w:t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8 (39563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2-24-80</w:t>
            </w:r>
          </w:p>
          <w:p w:rsidR="005320F8" w:rsidRPr="00AE2AD6" w:rsidRDefault="00AF11D7" w:rsidP="00AF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по социальной работе: 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Северина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</w:t>
            </w:r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ab/>
              <w:t>8 (39563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lang w:eastAsia="ru-RU"/>
              </w:rPr>
              <w:t>2-24-80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320F8" w:rsidRPr="00D2434B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320F8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 дому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 том числе в рамках проекта «Социальная няня»</w:t>
            </w:r>
            <w:r w:rsidRPr="005320F8">
              <w:rPr>
                <w:rFonts w:ascii="Times New Roman" w:eastAsia="Times New Roman" w:hAnsi="Times New Roman" w:cs="Times New Roman"/>
                <w:lang w:eastAsia="ru-RU"/>
              </w:rPr>
              <w:t xml:space="preserve">;                                                                                                                                                           </w:t>
            </w:r>
          </w:p>
        </w:tc>
      </w:tr>
      <w:tr w:rsidR="005320F8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5320F8" w:rsidRPr="00AE2AD6" w:rsidRDefault="009D380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Отделение дневного пребывания граждан пожилого возраста и инвалидов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Зав</w:t>
            </w:r>
            <w:proofErr w:type="gramStart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.о</w:t>
            </w:r>
            <w:proofErr w:type="gramEnd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тделением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Тимонова Татьяна Александровна</w:t>
            </w: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P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комплексной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реабилитации: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Заугольникова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Васильевна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P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соц.работе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Горшкова Светлана Александровна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8 (39563) 2-02-04 </w:t>
            </w:r>
          </w:p>
          <w:p w:rsidR="009D3800" w:rsidRP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Инструктор по труду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Лазуткина Ольга Юрьевна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8 (39563) 2-02-04</w:t>
            </w:r>
          </w:p>
          <w:p w:rsidR="009D3800" w:rsidRP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5320F8" w:rsidRPr="00AE2AD6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Специалист по соц. работе: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Савельева Лариса </w:t>
            </w:r>
            <w:proofErr w:type="spellStart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Фратовна</w:t>
            </w:r>
            <w:proofErr w:type="spellEnd"/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D3800">
              <w:rPr>
                <w:rFonts w:ascii="Times New Roman" w:eastAsia="Times New Roman" w:hAnsi="Times New Roman" w:cs="Times New Roman"/>
                <w:bCs/>
                <w:lang w:eastAsia="ru-RU"/>
              </w:rPr>
              <w:t>8 (39563) 2-02-04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320F8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5320F8">
              <w:rPr>
                <w:rFonts w:ascii="Times New Roman" w:eastAsia="Times New Roman" w:hAnsi="Times New Roman" w:cs="Times New Roman"/>
                <w:lang w:eastAsia="ru-RU"/>
              </w:rPr>
              <w:t xml:space="preserve">школа  ухода: лекции, семинары, практикумы и другие формы обучения. К работе Школы привлекаются специалисты учреждений здравоохранения, психолог. Занятия в Школе проводятся бесплатно;  </w:t>
            </w:r>
          </w:p>
          <w:p w:rsidR="005320F8" w:rsidRPr="005320F8" w:rsidRDefault="005320F8" w:rsidP="00A51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5320F8">
              <w:rPr>
                <w:rFonts w:ascii="Times New Roman" w:eastAsia="Times New Roman" w:hAnsi="Times New Roman" w:cs="Times New Roman"/>
                <w:lang w:eastAsia="ru-RU"/>
              </w:rPr>
              <w:t xml:space="preserve">пункт проката ТСР: ходунки, костыли, кресло-коляска, трости и др. в том числе детские;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</w:tr>
      <w:tr w:rsidR="009D3800" w:rsidRPr="00E918D4" w:rsidTr="006B4E20">
        <w:trPr>
          <w:trHeight w:val="503"/>
        </w:trPr>
        <w:tc>
          <w:tcPr>
            <w:tcW w:w="11057" w:type="dxa"/>
            <w:gridSpan w:val="5"/>
            <w:shd w:val="clear" w:color="auto" w:fill="auto"/>
            <w:noWrap/>
            <w:vAlign w:val="center"/>
          </w:tcPr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ОГКУСО «Центр социальной помощи семье и детям Тайшетского района»</w:t>
            </w:r>
          </w:p>
          <w:p w:rsidR="009D3800" w:rsidRDefault="009D3800" w:rsidP="009D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иректор - </w:t>
            </w:r>
            <w:r w:rsidRPr="00E91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Жемчугов Вячеслав Иванович (тел. 8(39563) 2-66-23)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665006, Иркутская область, г. Тайшет, ул. Первомайская, д.59, телефон: 8 (39563) 2-50-99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centr-semia@mail.ru;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   centrtaishet.ru                                                                                                                                         </w:t>
            </w:r>
          </w:p>
        </w:tc>
      </w:tr>
      <w:tr w:rsidR="009C0D9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="00505B87" w:rsidRPr="00505B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Отделение помощи семье и детям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дрес: 665003, Иркутская область, г. Тайшет, ул. Автозаводская, д. 3.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Телефон/факс: 8 (39563) 2-66-23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51480" w:rsidRPr="009C726A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464D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</w:t>
            </w:r>
            <w:r w:rsidRPr="009C726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-</w:t>
            </w:r>
            <w:r w:rsidRPr="00B464D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mail</w:t>
            </w:r>
            <w:r w:rsidRPr="009C726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: </w:t>
            </w:r>
            <w:hyperlink r:id="rId6" w:history="1">
              <w:r w:rsidR="00026B1C"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opsid</w:t>
              </w:r>
              <w:r w:rsidR="00026B1C" w:rsidRPr="009C726A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-</w:t>
              </w:r>
              <w:r w:rsidR="00026B1C"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kvitok</w:t>
              </w:r>
              <w:r w:rsidR="00026B1C" w:rsidRPr="009C726A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@</w:t>
              </w:r>
              <w:r w:rsidR="00026B1C"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mail</w:t>
              </w:r>
              <w:r w:rsidR="00026B1C" w:rsidRPr="009C726A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.</w:t>
              </w:r>
              <w:r w:rsidR="00026B1C"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ru</w:t>
              </w:r>
            </w:hyperlink>
          </w:p>
          <w:p w:rsidR="00026B1C" w:rsidRPr="009C726A" w:rsidRDefault="00026B1C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026B1C" w:rsidRPr="00E93CBC" w:rsidRDefault="00026B1C" w:rsidP="0002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3C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Педагог-психолог - Денисова Наталья Геннадьевна</w:t>
            </w:r>
          </w:p>
          <w:p w:rsidR="00026B1C" w:rsidRDefault="00026B1C" w:rsidP="0002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6B1C" w:rsidRPr="00026B1C" w:rsidRDefault="00026B1C" w:rsidP="0002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3C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Специалист по социальной работ</w:t>
            </w:r>
            <w:proofErr w:type="gramStart"/>
            <w:r w:rsidRPr="00E93C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е-</w:t>
            </w:r>
            <w:proofErr w:type="gramEnd"/>
            <w:r w:rsidRPr="00E93C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Корнеева Г.А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- осуществление индивидуальной профилактической работы в отношении семей и несовершеннолетних, находящихся в социально-опасном положени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 трудной жизненной ситуации;</w:t>
            </w: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- организация работы по выявлению несовершеннолетних граждан,   нуждающихся в установлении над ними опеки или попечительства, включая обследование условий жизни таких несовершеннолетних граждан и их семей на территории Тайшетского района (Распоряжение Министерства социального развития, опеки и попечительства Иркутской области от 27 марта 2014 года № 67-мр «О передаче (отказе в передаче) отдельного полномочия органа опеки и попечительства организациям,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казывающим социальные услуги»);</w:t>
            </w:r>
            <w:proofErr w:type="gramEnd"/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- предоставление срочных социальных услуг детям и семьям с несовершеннолетними детьми (обеспечение одеждой, обувью, предметами первой необходимости, получение экстренной психологической помощи, иные срочные соци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альные услуги) в рамках 442-ФЗ;</w:t>
            </w:r>
          </w:p>
          <w:p w:rsidR="00A51480" w:rsidRPr="00E918D4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организация и проведение культурно-массовых мероприятий.  </w:t>
            </w:r>
            <w:r w:rsidR="00A51480"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505B87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505B87" w:rsidRPr="00505B87" w:rsidRDefault="00505B87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05B8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Отделение социальной диагностики и социальной реабилитации несовершеннолетних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дрес: 665006, Иркутская область, </w:t>
            </w:r>
            <w:proofErr w:type="spellStart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.Т</w:t>
            </w:r>
            <w:proofErr w:type="gramEnd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айшет</w:t>
            </w:r>
            <w:proofErr w:type="spellEnd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ул. Первомайская д.59</w:t>
            </w:r>
          </w:p>
          <w:p w:rsidR="00505B87" w:rsidRPr="00E918D4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Телефон: 8 (39563) 2-47-38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05B87" w:rsidRPr="00505B87" w:rsidRDefault="00505B87" w:rsidP="00505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индивидуальной программы социальной реабилитации несовершеннолетнего.</w:t>
            </w: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Организация и контроль учебной деятельности несовершеннолетних.</w:t>
            </w: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Включение воспитанников в познавательную, социально-общественную, трудовую, досуговую, спортивную деятельность.</w:t>
            </w: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деятельности по защите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законных прав и интересов воспитанников, оказание правовой помощи семьям с детьми, оказавшимися в трудной жизненной ситуации.</w:t>
            </w:r>
          </w:p>
          <w:p w:rsidR="00505B87" w:rsidRPr="00505B87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Восстановление документов, социального статуса воспитанников учреждения.</w:t>
            </w:r>
          </w:p>
          <w:p w:rsidR="00505B87" w:rsidRPr="00E918D4" w:rsidRDefault="00505B87" w:rsidP="0050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05B87">
              <w:rPr>
                <w:rFonts w:ascii="Times New Roman" w:eastAsia="Times New Roman" w:hAnsi="Times New Roman" w:cs="Times New Roman"/>
                <w:lang w:eastAsia="ru-RU"/>
              </w:rPr>
              <w:t>Содействие дальнейшему жизнеустройству детей, оставшихся без попечения родителей.</w:t>
            </w:r>
          </w:p>
        </w:tc>
      </w:tr>
      <w:tr w:rsidR="00505B87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505B87" w:rsidRPr="00505B87" w:rsidRDefault="00026B1C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026B1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Отделение сопровождения замещающих семей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дрес:  665006, Иркутская область, </w:t>
            </w:r>
            <w:proofErr w:type="spellStart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.Т</w:t>
            </w:r>
            <w:proofErr w:type="gramEnd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айшет</w:t>
            </w:r>
            <w:proofErr w:type="spellEnd"/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ул. Автозаводская, д.3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Телефон:  8 (39563) 2-65-98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05B87" w:rsidRPr="00E918D4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6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oszs-taishet@mail.ru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Предоставление государственной услуги – оказание консультативной, психологической, педагогической, социальной и иной помощи лицам, принявшим под опеку ребенка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в рамках деятельности клуба замещающих родителей «Подари любовь детям!», 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Подготовка граждан, выразивших желание стать замещающими родителями, в рамках деятельности Школы приемных родителей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Переподготовка замещающих родителей по программе «Профилактика эмоционального выгорания приемных родителей» в рамках Школы приемных родителей 2 уровня.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Освещение деятельности отделения по пропаганде семейного жизнеустройства детей-сирот и детей, оставшихся без попечения родителей, поиску кандидатов в замещающие родители, созданию положительного имиджа приемных семей;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Деятельность в рамках реализации Комплекса мер Иркутской области «Не остаться равнодушным», направленного на развитие региональной системы обеспечения безопасного детства, «Служба примирения».</w:t>
            </w:r>
          </w:p>
          <w:p w:rsidR="00B464DE" w:rsidRPr="00B464DE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Профилактика самовольных уходов несовершеннолетних подопечных из замещающих семей</w:t>
            </w:r>
          </w:p>
          <w:p w:rsidR="00505B87" w:rsidRPr="00E918D4" w:rsidRDefault="00B464DE" w:rsidP="00B46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464DE">
              <w:rPr>
                <w:rFonts w:ascii="Times New Roman" w:eastAsia="Times New Roman" w:hAnsi="Times New Roman" w:cs="Times New Roman"/>
                <w:lang w:eastAsia="ru-RU"/>
              </w:rPr>
              <w:t>Профилактика жестокого обращения с детьми и предупреждение детского суицида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</w:tr>
      <w:tr w:rsidR="00EF449B" w:rsidRPr="00E918D4" w:rsidTr="00EF449B">
        <w:trPr>
          <w:trHeight w:val="503"/>
        </w:trPr>
        <w:tc>
          <w:tcPr>
            <w:tcW w:w="11057" w:type="dxa"/>
            <w:gridSpan w:val="5"/>
            <w:shd w:val="clear" w:color="auto" w:fill="auto"/>
            <w:noWrap/>
            <w:vAlign w:val="center"/>
          </w:tcPr>
          <w:p w:rsidR="00EF449B" w:rsidRDefault="00EF449B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Областное государственное бюджетное учреждение здравоохранения «</w:t>
            </w:r>
            <w:proofErr w:type="spellStart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Тайшетская</w:t>
            </w:r>
            <w:proofErr w:type="spellEnd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районная больница»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F449B" w:rsidRPr="00E918D4" w:rsidRDefault="00EF449B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Лазарева Мария Владимировна (тел. 8(39563) 2-32-78)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Адрес: 665008, Иркутская область, г. Тайшет, ул. Шевченко, д.10, 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тел:8 (39563) 2-42-67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</w:t>
            </w:r>
            <w:proofErr w:type="spellStart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mail</w:t>
            </w:r>
            <w:proofErr w:type="spellEnd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tcrb@bk.ru;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taishetrb.ru</w:t>
            </w:r>
          </w:p>
        </w:tc>
      </w:tr>
      <w:tr w:rsidR="009C0D9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EF449B" w:rsidP="00C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Детская поликлиника</w:t>
            </w:r>
            <w:r w:rsidR="00A51480"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5F3A34" w:rsidRDefault="005F3A34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Адрес: </w:t>
            </w:r>
            <w:r w:rsidRPr="005F3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Тайшет </w:t>
            </w:r>
            <w:proofErr w:type="spellStart"/>
            <w:r w:rsidRPr="005F3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мкр</w:t>
            </w:r>
            <w:proofErr w:type="spellEnd"/>
            <w:r w:rsidRPr="005F3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-н Новый, д .10А </w:t>
            </w:r>
          </w:p>
          <w:p w:rsidR="005F3A34" w:rsidRDefault="005F3A34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3A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Тел.: 8 (39563) 2-27-40</w:t>
            </w:r>
          </w:p>
          <w:p w:rsidR="005F3A34" w:rsidRDefault="005F3A34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Сайт телефона доверия: </w:t>
            </w:r>
            <w:hyperlink r:id="rId7" w:history="1">
              <w:r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https://telefon-doveria.ru/</w:t>
              </w:r>
            </w:hyperlink>
          </w:p>
          <w:p w:rsidR="005F3A34" w:rsidRDefault="005F3A34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C726A" w:rsidRDefault="009C726A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Усовик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Татьяня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Владимировна</w:t>
            </w:r>
          </w:p>
          <w:p w:rsidR="00E523C1" w:rsidRDefault="00E523C1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 (39563) </w:t>
            </w:r>
            <w:r w:rsidRPr="00E523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2-27-40</w:t>
            </w:r>
          </w:p>
          <w:p w:rsidR="00B03035" w:rsidRDefault="00B03035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03035" w:rsidRDefault="00B03035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естра (массаж)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Чубарова Елена Александровна </w:t>
            </w:r>
            <w:r w:rsidRPr="00B030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(39563) 2-27-40</w:t>
            </w:r>
          </w:p>
          <w:p w:rsidR="00B03035" w:rsidRDefault="00B03035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03035" w:rsidRDefault="00BB72D0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</w:t>
            </w:r>
            <w:proofErr w:type="gramStart"/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естра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-кабинет</w:t>
            </w:r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proofErr w:type="spellStart"/>
            <w:r w:rsidR="00B030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Аухадиева</w:t>
            </w:r>
            <w:proofErr w:type="spellEnd"/>
            <w:r w:rsidR="00B030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Любовь Валерьевна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B7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(39563) 2-27-40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Участковый 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Светлана Геннадьевна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Белькович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Вероника Петровна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Верхорубова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Вероника Сергеевна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Вызый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Елена Юрьевна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Исламгулова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Ришатовна</w:t>
            </w:r>
            <w:proofErr w:type="spellEnd"/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3D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Педиатр: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Коновалова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Ивановна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Педиатр: Попова Наталья Игоревна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3D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Педиатр: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Пыжьянова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Зинаида Ивановна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Трубочкина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Анна Олеговна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3D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Педиатр: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Анастасия Олеговна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3D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Педиатр: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Шинкоренко Анна Владимировна</w:t>
            </w:r>
          </w:p>
          <w:p w:rsidR="00B53D2F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53D2F" w:rsidRPr="00E523C1" w:rsidRDefault="00B53D2F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Педиатр: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Ястребова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евгения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Юрьевна</w:t>
            </w:r>
          </w:p>
          <w:p w:rsidR="00A51480" w:rsidRPr="00E918D4" w:rsidRDefault="00A51480" w:rsidP="00E5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5F3A34" w:rsidRPr="005F3A34" w:rsidRDefault="005F3A34" w:rsidP="005F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</w:t>
            </w:r>
            <w:r w:rsidRPr="005F3A34">
              <w:rPr>
                <w:rFonts w:ascii="Times New Roman" w:eastAsia="Times New Roman" w:hAnsi="Times New Roman" w:cs="Times New Roman"/>
                <w:lang w:eastAsia="ru-RU"/>
              </w:rPr>
              <w:t>Оказание первичной медико-санитарной помощи детям инвалидам в амбулаторно-поликлинических условиях.</w:t>
            </w:r>
          </w:p>
          <w:p w:rsidR="005F3A34" w:rsidRPr="005F3A34" w:rsidRDefault="005F3A34" w:rsidP="005F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F3A34">
              <w:rPr>
                <w:rFonts w:ascii="Times New Roman" w:eastAsia="Times New Roman" w:hAnsi="Times New Roman" w:cs="Times New Roman"/>
                <w:lang w:eastAsia="ru-RU"/>
              </w:rPr>
              <w:t>Оказание всех видов медицинской помощи в стационарных условиях.</w:t>
            </w:r>
          </w:p>
          <w:p w:rsidR="00A51480" w:rsidRPr="00E918D4" w:rsidRDefault="005F3A34" w:rsidP="005F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5F3A34">
              <w:rPr>
                <w:rFonts w:ascii="Times New Roman" w:eastAsia="Times New Roman" w:hAnsi="Times New Roman" w:cs="Times New Roman"/>
                <w:lang w:eastAsia="ru-RU"/>
              </w:rPr>
              <w:t xml:space="preserve">Физиотерапевтические процедуры,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ЭКГ</w:t>
            </w:r>
            <w:r w:rsidRPr="005F3A3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ЛФК, УЗИ, </w:t>
            </w:r>
            <w:r w:rsidRPr="005F3A34">
              <w:rPr>
                <w:rFonts w:ascii="Times New Roman" w:eastAsia="Times New Roman" w:hAnsi="Times New Roman" w:cs="Times New Roman"/>
                <w:lang w:eastAsia="ru-RU"/>
              </w:rPr>
              <w:t>массаж.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Детские сады</w:t>
            </w:r>
            <w:r w:rsidR="00E8678E">
              <w:rPr>
                <w:rFonts w:ascii="Times New Roman" w:eastAsia="Times New Roman" w:hAnsi="Times New Roman" w:cs="Times New Roman"/>
                <w:lang w:eastAsia="ru-RU"/>
              </w:rPr>
              <w:t xml:space="preserve"> – административный центр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C8782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ельное учреждение детский сад "Р</w:t>
            </w: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ябинка"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Досенцова Оксана Владимировна (тел. 8 (39563) 3-97-23)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_665003, Иркутская область, г. Тайшет, ул. Полевая, д. 7, тел: 8 (39563) 3-97-23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="00C878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Ryabinka.sad@mail.ru;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_uo-taishet.ru    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A51480" w:rsidRPr="001D5583" w:rsidRDefault="001D5583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  <w:r w:rsidR="001E62F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1116E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- </w:t>
            </w:r>
            <w:proofErr w:type="gramStart"/>
            <w:r w:rsidR="0041116E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консультационный центр (оказание услуг консультирования по вопросам воспитания, обучения детей.</w:t>
            </w:r>
            <w:proofErr w:type="gramEnd"/>
            <w:r w:rsidR="0041116E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="0041116E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детей с ОВЗ): 8 (39563) 3-97-23;</w:t>
            </w:r>
            <w:r w:rsidR="001E62F5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- </w:t>
            </w:r>
            <w:r w:rsidR="00A51480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группа для детей с ОВЗ; </w:t>
            </w:r>
            <w:proofErr w:type="gramEnd"/>
          </w:p>
          <w:p w:rsidR="0041116E" w:rsidRPr="001D5583" w:rsidRDefault="0041116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8626D2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Логопе</w:t>
            </w: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д: </w:t>
            </w:r>
            <w:proofErr w:type="spellStart"/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Порохова</w:t>
            </w:r>
            <w:proofErr w:type="spellEnd"/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Эльвира Геннадьевна;</w:t>
            </w:r>
            <w:r w:rsidR="008626D2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626D2" w:rsidRPr="001D5583" w:rsidRDefault="0041116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proofErr w:type="spellStart"/>
            <w:r w:rsidR="001D558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Олигофрено</w:t>
            </w:r>
            <w:proofErr w:type="spellEnd"/>
            <w:r w:rsidR="001D558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-педагог</w:t>
            </w:r>
            <w:r w:rsidR="001E62F5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="008626D2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Чепурных</w:t>
            </w:r>
            <w:proofErr w:type="spellEnd"/>
            <w:r w:rsidR="008626D2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 Борисовна</w:t>
            </w: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41116E" w:rsidRPr="001D5583" w:rsidRDefault="0041116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8626D2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Степанова Нина Александровна; </w:t>
            </w:r>
          </w:p>
          <w:p w:rsidR="008626D2" w:rsidRPr="001D5583" w:rsidRDefault="0041116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1E62F5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</w:t>
            </w: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Гурова Анастасия Сергеевна</w:t>
            </w:r>
            <w:r w:rsidR="001D558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;</w:t>
            </w:r>
          </w:p>
          <w:p w:rsidR="008626D2" w:rsidRPr="001D5583" w:rsidRDefault="001D5583" w:rsidP="001D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Учитель музыки: </w:t>
            </w:r>
            <w:r w:rsidRPr="001D55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Морковкина Марина Владимировна;</w:t>
            </w:r>
          </w:p>
          <w:p w:rsidR="001D5583" w:rsidRPr="001D5583" w:rsidRDefault="001D5583" w:rsidP="001D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Учитель физической культуры: </w:t>
            </w:r>
            <w:proofErr w:type="spellStart"/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Замулко</w:t>
            </w:r>
            <w:proofErr w:type="spellEnd"/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Викторовна</w:t>
            </w:r>
          </w:p>
        </w:tc>
      </w:tr>
      <w:tr w:rsidR="009C0D99" w:rsidRPr="00CE09D3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E918D4" w:rsidRDefault="009C0D99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дошкольное образовательное учреждение детский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сад "С</w:t>
            </w: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казка"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ДУБКОВА ИРИНА ГРИГОРЬЕВНА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665009, ИРКУТСКАЯ ОБЛАСТЬ, ТАЙШЕТСКИЙ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Г. ТАЙШЕТ, МКР. НОВЫЙ, Д.7А  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+7 (39563) 2-10-58, +7 (39563) 2-33-80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skazka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9C0D99" w:rsidRPr="00D2434B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1D5583" w:rsidRDefault="001D5583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1D5583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Безпрозванных</w:t>
            </w:r>
            <w:proofErr w:type="spellEnd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Татьяна Григорьевна</w:t>
            </w:r>
          </w:p>
          <w:p w:rsidR="009C0D99" w:rsidRPr="00CE09D3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Марч</w:t>
            </w:r>
            <w:proofErr w:type="spellEnd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Олеся Владимировна</w:t>
            </w:r>
          </w:p>
        </w:tc>
      </w:tr>
      <w:tr w:rsidR="00082EAC" w:rsidRPr="00082EAC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082EAC" w:rsidRPr="009C0D99" w:rsidRDefault="00082EAC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82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ельное учреждение детский сад "Б</w:t>
            </w:r>
            <w:r w:rsidRPr="00082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елочка"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082EAC" w:rsidRPr="00082EAC" w:rsidRDefault="00082EAC" w:rsidP="000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ЗАВЕДУЮЩИЙ: </w:t>
            </w:r>
            <w:r w:rsidRPr="00082EA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ИЩИК МАРИЯ АЛЕКСАНДРОВНА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082EA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665009, ИРКУТСКАЯ ОБЛАСТЬ, ТАЙШЕТСКИЙ, Г. ТАЙШЕТ, МКР ИМЕНИ МЯСНИКОВА, Д.4 "А"  </w:t>
            </w:r>
          </w:p>
          <w:p w:rsidR="00082EAC" w:rsidRPr="00082EAC" w:rsidRDefault="00082EAC" w:rsidP="000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82EA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3-17-56, +7 (39563) 2-17-56</w:t>
            </w:r>
          </w:p>
          <w:p w:rsidR="00082EAC" w:rsidRPr="00082EAC" w:rsidRDefault="00082EAC" w:rsidP="000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82EA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belochka-ds@yandex.ru</w:t>
            </w:r>
          </w:p>
          <w:p w:rsidR="00082EAC" w:rsidRPr="009C0D99" w:rsidRDefault="00082EAC" w:rsidP="0008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82EA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D5583" w:rsidRPr="001D5583" w:rsidRDefault="001D5583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1D5583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Баулина Валентина Михайловна</w:t>
            </w:r>
          </w:p>
          <w:p w:rsidR="00082EAC" w:rsidRPr="00082EAC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Ищик</w:t>
            </w:r>
            <w:proofErr w:type="spellEnd"/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Мария Александровна</w:t>
            </w:r>
          </w:p>
        </w:tc>
      </w:tr>
      <w:tr w:rsidR="00B50C06" w:rsidRPr="00B50C06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B50C06" w:rsidRPr="00082EAC" w:rsidRDefault="00B50C06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учреждение детский сад № 5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50C06" w:rsidRPr="00B50C06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ЗАВЕДУЮЩИЙ: 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ПЕТРОВСКАЯ ИННА ВЛАДИМИРОВНА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665000, ИРКУТСКАЯ ОБЛАСТЬ, ТАЙШЕТСКИЙ, Г. ТАЙШЕТ, УЛ. ВОИНОВ-ИНТЕРНАЦИОНАЛИСТОВ, Д.104  </w:t>
            </w:r>
          </w:p>
          <w:p w:rsidR="00B50C06" w:rsidRPr="00B50C06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4-43-68, +7 (39563) 2-43-68</w:t>
            </w:r>
          </w:p>
          <w:p w:rsidR="00B50C06" w:rsidRPr="00D2434B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mkdou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B50C06" w:rsidRPr="00D2434B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1D5583" w:rsidRDefault="001D5583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1D5583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CE09D3" w:rsidRPr="001D5583">
              <w:rPr>
                <w:rFonts w:ascii="Times New Roman" w:eastAsia="Times New Roman" w:hAnsi="Times New Roman" w:cs="Times New Roman"/>
                <w:b/>
                <w:lang w:eastAsia="ru-RU"/>
              </w:rPr>
              <w:t>Воронцова Наталья Сергеевна</w:t>
            </w:r>
          </w:p>
          <w:p w:rsidR="00B50C06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нет</w:t>
            </w:r>
          </w:p>
          <w:p w:rsidR="00B62D06" w:rsidRP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Инструктор  по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Замулко</w:t>
            </w:r>
            <w:proofErr w:type="spellEnd"/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Викторовна</w:t>
            </w:r>
          </w:p>
          <w:p w:rsidR="00B62D06" w:rsidRP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(внешний совместитель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E8678E" w:rsidRPr="00082EAC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</w:tcPr>
          <w:p w:rsidR="00E8678E" w:rsidRPr="00082EAC" w:rsidRDefault="00E8678E" w:rsidP="00E8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Детские сады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район</w:t>
            </w:r>
          </w:p>
        </w:tc>
      </w:tr>
      <w:tr w:rsidR="00B50C06" w:rsidRPr="00082EAC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B50C06" w:rsidRPr="00082EAC" w:rsidRDefault="00B50C06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B50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Квитокский</w:t>
            </w:r>
            <w:proofErr w:type="spellEnd"/>
            <w:r w:rsidRPr="00B50C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 (дошкольное образовательное учреждение)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50C06" w:rsidRPr="00B50C06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 xml:space="preserve">ЗАВЕДУЮЩАЯ: 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КАШИРИНА НАТАЛЬЯ МИХАЙЛОВНА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665511, ИРКУТСКАЯ ОБЛАСТЬ, ТАЙШЕТСКИЙ </w:t>
            </w: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РАЙОН, РП КВИТОК  </w:t>
            </w:r>
          </w:p>
          <w:p w:rsidR="00B62D06" w:rsidRDefault="00B62D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B50C06" w:rsidRPr="00B50C06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-</w:t>
            </w:r>
          </w:p>
          <w:p w:rsidR="00B50C06" w:rsidRPr="00B50C06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</w:t>
            </w:r>
            <w:proofErr w:type="spellStart"/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mail</w:t>
            </w:r>
            <w:proofErr w:type="spellEnd"/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-</w:t>
            </w:r>
          </w:p>
          <w:p w:rsidR="00B50C06" w:rsidRPr="00082EAC" w:rsidRDefault="00B50C06" w:rsidP="00B5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50C0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-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</w:t>
            </w: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B62D06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B82E4C">
              <w:rPr>
                <w:rFonts w:ascii="Times New Roman" w:eastAsia="Times New Roman" w:hAnsi="Times New Roman" w:cs="Times New Roman"/>
                <w:b/>
                <w:lang w:eastAsia="ru-RU"/>
              </w:rPr>
              <w:t>Горе</w:t>
            </w:r>
            <w:r w:rsidR="00D67E5F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нская Ал</w:t>
            </w:r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ина Геннадьевна</w:t>
            </w:r>
          </w:p>
          <w:p w:rsidR="00B50C06" w:rsidRPr="00082EAC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B82E4C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нет</w:t>
            </w:r>
          </w:p>
        </w:tc>
      </w:tr>
      <w:tr w:rsidR="00B50C06" w:rsidRPr="00E8678E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B50C06" w:rsidRPr="00082EAC" w:rsidRDefault="00E8678E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86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казенное дошкольное образоват</w:t>
            </w:r>
            <w:r w:rsidR="00CE0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ельное учреждение детский сад "С</w:t>
            </w:r>
            <w:r w:rsidR="00AD61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олнышко" </w:t>
            </w:r>
            <w:proofErr w:type="spellStart"/>
            <w:r w:rsidR="00AD61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п.жд.ст.Н</w:t>
            </w:r>
            <w:r w:rsidRPr="00E86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евельская</w:t>
            </w:r>
            <w:proofErr w:type="spellEnd"/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E8678E" w:rsidRPr="00E8678E" w:rsidRDefault="00E8678E" w:rsidP="00E8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867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E8678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8678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ФАДИНА ГАЛИНА АНАТОЛЬЕВНА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E8678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665071, ИРКУТСКАЯ ОБЛАСТЬ, ТАЙШЕТСКИЙ Р-Н, П/СТ НЕВЕЛЬСКАЯ, УЛ. ЛЕСНАЯ, Д.12  </w:t>
            </w:r>
          </w:p>
          <w:p w:rsidR="00E8678E" w:rsidRPr="00E8678E" w:rsidRDefault="00E8678E" w:rsidP="00E8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8678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E8678E" w:rsidRPr="00D2434B" w:rsidRDefault="00E8678E" w:rsidP="00E8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raionotaishet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B50C06" w:rsidRPr="00D2434B" w:rsidRDefault="00E8678E" w:rsidP="00E8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8678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E8678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B62D06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  <w:p w:rsidR="00B50C06" w:rsidRPr="00B62D06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нет</w:t>
            </w:r>
          </w:p>
        </w:tc>
      </w:tr>
      <w:tr w:rsidR="004819EA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819EA" w:rsidRPr="00E918D4" w:rsidRDefault="004819E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новобирюсинский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 "С</w:t>
            </w: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казка"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ДУЮЩАЯ: </w:t>
            </w: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Антропова Оксана Борисовна;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665061, ИРКУТСКАЯ ОБЛАСТЬ, ТАЙШЕТСКИЙ Р-Н, 1 НОВОБИРЮСИНСКОЕ, РП. НОВОБИРЮСИНСКИЙ, УЛ. КАЛИНИНА, Д.4/1 ЛИТЕР А  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oa197810@mail.ru</w:t>
            </w:r>
          </w:p>
          <w:p w:rsidR="004819EA" w:rsidRPr="00E918D4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B82E4C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="00CE09D3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Мацук</w:t>
            </w:r>
            <w:proofErr w:type="spellEnd"/>
            <w:r w:rsidR="00CE09D3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Татьяна Викторовна</w:t>
            </w:r>
          </w:p>
          <w:p w:rsidR="004819EA" w:rsidRPr="00B82E4C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CE09D3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82E4C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  <w:p w:rsidR="00B82E4C" w:rsidRPr="00E918D4" w:rsidRDefault="00B82E4C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Музыкальный руководитель: </w:t>
            </w:r>
            <w:proofErr w:type="spellStart"/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Барткова</w:t>
            </w:r>
            <w:proofErr w:type="spellEnd"/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Евгения Николаевна</w:t>
            </w:r>
          </w:p>
        </w:tc>
      </w:tr>
      <w:tr w:rsidR="004819EA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819EA" w:rsidRPr="00E918D4" w:rsidRDefault="004819E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учреждени</w:t>
            </w:r>
            <w:r w:rsidR="00CE0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 детский сад "С</w:t>
            </w:r>
            <w:r w:rsid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ветлячок" </w:t>
            </w:r>
            <w:proofErr w:type="spellStart"/>
            <w:r w:rsid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р.п</w:t>
            </w:r>
            <w:proofErr w:type="spellEnd"/>
            <w:r w:rsid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 Ю</w:t>
            </w: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F7A2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Быбина</w:t>
            </w:r>
            <w:proofErr w:type="spellEnd"/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Людмила Валентиновна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665076, ИРКУТСКАЯ ОБЛАСТЬ, ТАЙШЕТСКИЙ Р-Н, 1 ЮРТИНСКОЕ, РП. ЮРТЫ, УЛ. СОВЕТСКАЯ, Д.33  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(39563) 6-12-05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svetlyrt@mail.ru, svetl_yrt@mail.ru</w:t>
            </w:r>
          </w:p>
          <w:p w:rsidR="004819EA" w:rsidRPr="00E918D4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8626D2" w:rsidRPr="00B62D06" w:rsidRDefault="008626D2" w:rsidP="0086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Чуванькина</w:t>
            </w:r>
            <w:proofErr w:type="spellEnd"/>
            <w:r w:rsidR="00CE09D3"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Николаевна</w:t>
            </w:r>
          </w:p>
          <w:p w:rsidR="00B82E4C" w:rsidRPr="00B82E4C" w:rsidRDefault="008626D2" w:rsidP="00B8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B82E4C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едагог - п</w:t>
            </w: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сихолог:</w:t>
            </w:r>
            <w:r w:rsidR="00B82E4C"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Кочергина Елена</w:t>
            </w:r>
          </w:p>
          <w:p w:rsidR="004819EA" w:rsidRDefault="00B82E4C" w:rsidP="00B8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B82E4C" w:rsidRPr="00B82E4C" w:rsidRDefault="00B82E4C" w:rsidP="00B8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Инструктор по физическому воспитанию: </w:t>
            </w:r>
            <w:proofErr w:type="spellStart"/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>Садова</w:t>
            </w:r>
            <w:proofErr w:type="spellEnd"/>
            <w:r w:rsidRPr="00B82E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Ирина Сергеевна</w:t>
            </w:r>
          </w:p>
          <w:p w:rsidR="00B82E4C" w:rsidRPr="00E918D4" w:rsidRDefault="00B82E4C" w:rsidP="00B8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9EA" w:rsidRPr="009C0D99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819EA" w:rsidRPr="00E918D4" w:rsidRDefault="009C0D99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учреждение детский сад № 5 г. Бирюсинска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Заведующий: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Батурина Елена Антоновна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  <w:r>
              <w:t xml:space="preserve">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665051, ИРКУТСКАЯ ОБЛАСТЬ, ТАЙШЕТСКИЙ Р-Н, Г. БИРЮСИНСК, УЛ. ОКТЯБРЬСКАЯ, Д.23  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7-13-48</w:t>
            </w:r>
          </w:p>
          <w:p w:rsidR="009C0D99" w:rsidRPr="00D2434B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andivolga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1@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4819EA" w:rsidRPr="00D2434B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1E62F5" w:rsidRPr="00B62D06" w:rsidRDefault="001E62F5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4819EA" w:rsidRDefault="001E62F5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  <w:p w:rsidR="00AB79BA" w:rsidRDefault="00AB79BA" w:rsidP="00AB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79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Инструктор по физической культуре: </w:t>
            </w:r>
            <w:proofErr w:type="spellStart"/>
            <w:r w:rsidRPr="00AB79BA">
              <w:rPr>
                <w:rFonts w:ascii="Times New Roman" w:eastAsia="Times New Roman" w:hAnsi="Times New Roman" w:cs="Times New Roman"/>
                <w:b/>
                <w:lang w:eastAsia="ru-RU"/>
              </w:rPr>
              <w:t>Савко</w:t>
            </w:r>
            <w:proofErr w:type="spellEnd"/>
            <w:r w:rsidRPr="00AB79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Дина Владимировна </w:t>
            </w:r>
          </w:p>
          <w:p w:rsidR="00AB79BA" w:rsidRPr="00AB79BA" w:rsidRDefault="00AB79BA" w:rsidP="00AB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79BA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AB79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Долгова Елена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</w:tr>
      <w:tr w:rsidR="004819EA" w:rsidRPr="009C0D99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819EA" w:rsidRPr="009C0D99" w:rsidRDefault="009C0D99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казенное дошкольное образовательное учреждение детский сад № 2 г. Бирюсинска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Дикопольцева</w:t>
            </w:r>
            <w:proofErr w:type="spellEnd"/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Светлана Владимировна;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665051, ИРКУТСКАЯ ОБЛАСТЬ, ТАЙШЕТСКИЙ Р-Н, Г. БИРЮСИНСК, УЛ. ЛЕНИНА, Д.5  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3-11-35, +7 (39563) 7-13-95</w:t>
            </w:r>
          </w:p>
          <w:p w:rsidR="009C0D99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mkdou2bir@bk.ru</w:t>
            </w:r>
          </w:p>
          <w:p w:rsidR="004819EA" w:rsidRPr="009C0D99" w:rsidRDefault="009C0D99" w:rsidP="009C0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C0D9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1E62F5" w:rsidRPr="00B62D06" w:rsidRDefault="001E62F5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4819EA" w:rsidRPr="009C0D99" w:rsidRDefault="001E62F5" w:rsidP="001E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9C0D99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9C0D99" w:rsidRDefault="00ED1AFF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учреждение детский сад № 3 г. Бирюсинска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;</w:t>
            </w: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D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ВОДНЕВА ОЛЬГА</w:t>
            </w: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D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; </w:t>
            </w:r>
            <w:r w:rsidRPr="00ED1AF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Юридический адрес: 665051, ИРКУТСКАЯ ОБЛАСТЬ, ТАЙШЕТСКИЙ Р-Н, Г. БИРЮСИНСК, УЛ. СОВЕТСКАЯ, Д.24  </w:t>
            </w:r>
          </w:p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7-11-34</w:t>
            </w:r>
          </w:p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vodneva</w:t>
            </w:r>
            <w:proofErr w:type="spellEnd"/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70@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vodnieva</w:t>
            </w:r>
            <w:proofErr w:type="spellEnd"/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70@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9C0D99" w:rsidRPr="009C0D99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9C0D99" w:rsidRPr="009C0D99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ED1AF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9C0D99" w:rsidRDefault="00ED1AFF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ждение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шиткинский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 "П</w:t>
            </w:r>
            <w:r w:rsidRPr="00ED1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етушок"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ЗАВЕДУЮЩИЙ: 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КУЛАКОВА ТАТЬЯНА ВАСИЛЬЕВНА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665042, ИРКУТСКАЯ ОБЛАСТЬ, ТАЙШЕТСКИЙ Р-Н,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РП ШИТКИНО, УЛ. КИРОВА, Д.25  </w:t>
            </w:r>
          </w:p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+7 (39563) 6-75-54, +7 (39563) 6-73-23</w:t>
            </w:r>
          </w:p>
          <w:p w:rsidR="00ED1AFF" w:rsidRPr="00ED1AFF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raionotaishet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9C0D99" w:rsidRPr="00D2434B" w:rsidRDefault="00ED1AFF" w:rsidP="00ED1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D1AF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ED1AF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9C0D99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дошкольное образовательное учреждение нижне-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заимский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АВЕДУЮЩИЙ: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КИСЕЛЕВА НАДЕЖДА МИХАЙЛОВНА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665041, ИРКУТСКАЯ ОБЛАСТЬ, ТАЙШЕТСКИЙ Р-Н, С НИЖНЯЯ ЗАИМКА, УЛ ПИОНЕРСКАЯ, СТР. 4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2-20-26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vilisowa.len@yandex.ru</w:t>
            </w:r>
          </w:p>
          <w:p w:rsidR="009C0D99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9C0D99" w:rsidRPr="00D4220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старо -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трёминский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ГУБАНОВА ЕЛЕНА ВИТАЛЬЕВНА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665068, ИРКУТСКАЯ ОБЛАСТЬ, ТАЙШЕТСКИЙ Р-Н, Д ТРЕМИНА, УЛ. ЦЕНТРАЛЬНАЯ, Д.19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D42202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raionotaishet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9C0D99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9C0D99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9C0D99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шелаевский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ЧАРУШНИКОВА ВАЛЕНТИНА НИКОЛАЕВНА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665060,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ИРКУТСКАЯ ОБЛАСТЬ, ТАЙШЕТСКИЙ Р-Н, 2 ШЕЛАЕВСКОЕ, С ШЕЛАЕВО, УЛ КООПЕРАТИВНАЯ, Д. 2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6-73-65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shelaevosad@yandex.ru</w:t>
            </w:r>
          </w:p>
          <w:p w:rsidR="009C0D99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</w:t>
            </w: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9C0D99" w:rsidRPr="00D4220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дошкольное образовательное 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борисовский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 xml:space="preserve">ЗАВЕДУЮЩАЯ: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БАРАНОВСКАЯ ЕЛЕНА ПАВЛОВНА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665067, ИРКУТСКАЯ ОБЛАСТЬ, ТАЙШЕТСКИЙ Р-Н, 2 БОРИСОВСКОЕ, С. БОРИСОВО, УЛ. ЦЕНТРАЛЬНАЯ, Д.56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2-20-27</w:t>
            </w:r>
          </w:p>
          <w:p w:rsidR="00D42202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baranessa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1975@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 xml:space="preserve">Муниципальное казенное дошкольное образовательное 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пуляевский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ТАРЧЕВСКАЯ ТАТЬЯНА АНАТОЛЬЕВНА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665067, ИРКУТСКАЯ ОБЛАСТЬ, ТАЙШЕТСКИЙ Р-Н, Д ПУЛЯЕВА, УЛ. ЦЕНТРАЛЬНАЯ, Д.24 Н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6-84-32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D4220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разгонский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ТАСКАЕВА НАДЕЖДА АНАТОЛЬЕВНА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665027, ИРКУТСКАЯ ОБЛАСТЬ, ТАЙШЕТСКИЙ Р-Н, 2 РАЗГОНСКОЕ, П. Ж/Д СТ. РАЗГОН, УЛ МОЛОДЕЖНАЯ, Д. 12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razgon.sad@mail.ru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D4220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староакульшетский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ЗАВЕДУЮЩИЙ: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ГАМАЮНОВА МАРИЯ СЕРГЕЕВНА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665040, ИРКУТСКАЯ ОБЛАСТЬ, ТАЙШЕТСКИЙ Р-Н, 2 СТАРО-АКУЛЬШЕТСКОЕ, С СТАРЫЙ АКУ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ЛЬШЕТ, УЛ БИРЮСИНСКАЯ, ЗД. 28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(924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629-74-04, +7 (39563) 2-33-78</w:t>
            </w:r>
          </w:p>
          <w:p w:rsidR="00D42202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mkdou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detsad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CE09D3" w:rsidRPr="00B62D06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Нелюбина</w:t>
            </w:r>
            <w:proofErr w:type="spellEnd"/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Васильевна</w:t>
            </w:r>
          </w:p>
          <w:p w:rsidR="00D42202" w:rsidRPr="00D42202" w:rsidRDefault="00F842BB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42202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D42202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образовательное учреждение 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мирнинский</w:t>
            </w:r>
            <w:proofErr w:type="spellEnd"/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D422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АНИСЕНЯ СВЕТЛАНА ВАЛЕНТИНОВНА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Юридический адрес: 665062, ИРКУТСКАЯ ОБЛАСТЬ, ТАЙШЕТСКИЙ Р-Н, С. МИРНЫЙ, УЛ. ШКОЛЬНАЯ, Д.18  </w:t>
            </w:r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(924) 615-92-40, +7 (924) 715-93-77, +7 (39563) 2-33-78</w:t>
            </w:r>
          </w:p>
          <w:p w:rsidR="00D42202" w:rsidRPr="00D2434B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v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anisenya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42202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D42202" w:rsidRDefault="00D42202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4220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образовательной деятельности осуществляется за счёт реализации Основной образовательной программы дошкольного </w:t>
            </w: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D4220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C8782B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D42202" w:rsidRDefault="00C8782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дошкольное образовательное учреждение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берёзовский</w:t>
            </w:r>
            <w:proofErr w:type="spellEnd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НОСИК ТАМАРА ВЛАДИМИРОВНА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665028, ИРКУТСКАЯ ОБЛАСТЬ, ТАЙШЕТСКИЙ Р-Н, С. БЕРЕЗОВКА, УЛ. ШКОЛЬНАЯ, Д.4  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2-01-91</w:t>
            </w:r>
          </w:p>
          <w:p w:rsidR="00C8782B" w:rsidRPr="00D2434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berezovkasad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D2434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C8782B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C8782B" w:rsidRDefault="00C8782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джогинский</w:t>
            </w:r>
            <w:proofErr w:type="spellEnd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 xml:space="preserve">ЗАВЕДУЮЩАЯ: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МИРОНОВА ТАТЬЯНА НИКОЛАЕВНА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665065, ИРКУТСКАЯ ОБЛАСТЬ, ТАЙШЕТСКИЙ Р-Н, С ДЖОГИНО, УЛ. БОЛЬНИЧНАЯ, Д. 1  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9-37-33</w:t>
            </w:r>
          </w:p>
          <w:p w:rsidR="00C8782B" w:rsidRPr="00D2434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mironova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tatyana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1984@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C8782B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C8782B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42202" w:rsidRPr="00C8782B" w:rsidRDefault="00C8782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соляновск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 "Л</w:t>
            </w: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асточка"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ЯСИНСКАЯ МАРИНА ВИКТОРОВНА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665023, ИРКУТСКАЯ ОБЛАСТЬ, ТАЙШЕТСКИЙ Р-Н, П. СОЛЯНАЯ, УЛ. КОМСОМОЛЬСКАЯ, Д.18  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2-17-22</w:t>
            </w:r>
          </w:p>
          <w:p w:rsidR="00C8782B" w:rsidRPr="00D2434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lastochka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mkdou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42202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42202" w:rsidRPr="00C8782B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C8782B" w:rsidRPr="00C8782B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C8782B" w:rsidRPr="00C8782B" w:rsidRDefault="00C8782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бирюсинский</w:t>
            </w:r>
            <w:proofErr w:type="spellEnd"/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 w:rsidRPr="00C8782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ШВЕЙКИНА РАИСА АНАТОЛЬЕВНА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665034, ИРКУТСКАЯ ОБЛАСТЬ, ТАЙШЕТСКИЙ Р-Н, 2 БИРЮСИНСКОЕ, С БИРЮСА, УЛ БУРЛОВА, Д. 63  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(983) 698-72-32, +7 (39563) 2-33-78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shcweikina@rambler.ru</w:t>
            </w:r>
          </w:p>
          <w:p w:rsidR="00C8782B" w:rsidRPr="00C8782B" w:rsidRDefault="00C8782B" w:rsidP="00C8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8782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B62D06" w:rsidRDefault="00B62D06" w:rsidP="00B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583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образовательной деятельности осуществляется за счёт реализации Основной образовательной программы дошкольного образования детского сада. Цель программы – всесторонние развитие психических и физических качеств детей от 1 года до 8 лет в соответствии с их возрастными и индивидуальными особенностями.</w:t>
            </w:r>
          </w:p>
          <w:p w:rsidR="00F2754F" w:rsidRPr="00B62D06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C8782B" w:rsidRPr="00C8782B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D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</w:t>
            </w:r>
            <w:r w:rsidR="008D6E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административный центр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ГОКУ «Специальная (коррекционная) Школа - Интернат № 19 г. Тайшета»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Пепеляев Владислав Александрович (тел. _8 (39563) 2-46-23)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_665000, Иркутская область, г. Тайшет, ул. Первомайская, д.48, тел: 8 (39563) 2-46-23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Taishet-shcola19@yandex.ru;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http://скши19-тайшет.образование38.рф/  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F842BB" w:rsidRDefault="00F842BB" w:rsidP="00AD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>Адаптированн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ой 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с умственной отсталостью (интеллектуальными нарушениями)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>Адаптированн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842BB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с умеренной  умственной отсталостью (интеллектуальными нарушениями)</w:t>
            </w:r>
          </w:p>
          <w:p w:rsidR="00F842BB" w:rsidRDefault="00F842BB" w:rsidP="00AD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10C" w:rsidRPr="00F842BB" w:rsidRDefault="00AD610C" w:rsidP="00AD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консультационный центр (оказание услуг консультирования по вопросам воспитания, обучения детей.</w:t>
            </w:r>
            <w:proofErr w:type="gramEnd"/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детей с ОВЗ): 8 (39563) 2-46-23</w:t>
            </w:r>
            <w:proofErr w:type="gramEnd"/>
          </w:p>
          <w:p w:rsidR="00F842BB" w:rsidRPr="00F842BB" w:rsidRDefault="00CE09D3" w:rsidP="00F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="00F842BB">
              <w:rPr>
                <w:rFonts w:ascii="Times New Roman" w:eastAsia="Times New Roman" w:hAnsi="Times New Roman" w:cs="Times New Roman"/>
                <w:b/>
                <w:lang w:eastAsia="ru-RU"/>
              </w:rPr>
              <w:t>Кривоченкова</w:t>
            </w:r>
            <w:proofErr w:type="spellEnd"/>
            <w:r w:rsidR="00F842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42BB"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Ольга</w:t>
            </w:r>
          </w:p>
          <w:p w:rsidR="00CE09D3" w:rsidRPr="00F842BB" w:rsidRDefault="00F842BB" w:rsidP="00F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Сергеевна</w:t>
            </w:r>
          </w:p>
          <w:p w:rsidR="00CE09D3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6042E4"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42BB"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Домбровская Ольга Павловна</w:t>
            </w:r>
          </w:p>
          <w:p w:rsidR="00F842BB" w:rsidRPr="00F842BB" w:rsidRDefault="00F842BB" w:rsidP="00F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Социальный педагог: </w:t>
            </w: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Ивакина</w:t>
            </w:r>
          </w:p>
          <w:p w:rsidR="00F842BB" w:rsidRPr="00F842BB" w:rsidRDefault="00F842BB" w:rsidP="00F8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Татьяна </w:t>
            </w:r>
            <w:r w:rsidRPr="00F842BB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23 г. Тайшета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: _Шаркова Марина Николаевна 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665004, Иркутская область, г. Тайшет, ул. Ивана Бича, д. 1, тел: 8 (39563) 3-10-64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 school23-sowchos@mail.ru;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https://uo-taishet.ru/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A51480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Коррекционный класс; работа по  </w:t>
            </w:r>
            <w:proofErr w:type="spellStart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Адаптированнам</w:t>
            </w:r>
            <w:proofErr w:type="spellEnd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 </w:t>
            </w:r>
            <w:r w:rsidR="00672E2E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 программам</w:t>
            </w:r>
          </w:p>
          <w:p w:rsidR="00672E2E" w:rsidRDefault="00672E2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0EA7" w:rsidRPr="00672E2E" w:rsidRDefault="00520EA7" w:rsidP="007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>Чепурных</w:t>
            </w:r>
            <w:proofErr w:type="spellEnd"/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 Борисовна</w:t>
            </w:r>
          </w:p>
          <w:p w:rsidR="00710B15" w:rsidRPr="00672E2E" w:rsidRDefault="00710B15" w:rsidP="007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</w:t>
            </w:r>
            <w:proofErr w:type="spellStart"/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>Еремеева</w:t>
            </w:r>
            <w:proofErr w:type="spellEnd"/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Дарья Сергеевна, </w:t>
            </w:r>
          </w:p>
          <w:p w:rsidR="009D40E5" w:rsidRDefault="009D40E5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Ларионов Александр Александрович</w:t>
            </w:r>
          </w:p>
          <w:p w:rsidR="00672E2E" w:rsidRPr="009D40E5" w:rsidRDefault="00672E2E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Социальный педагог: </w:t>
            </w:r>
            <w:r w:rsidRPr="00672E2E">
              <w:rPr>
                <w:rFonts w:ascii="Times New Roman" w:eastAsia="Times New Roman" w:hAnsi="Times New Roman" w:cs="Times New Roman"/>
                <w:b/>
                <w:lang w:eastAsia="ru-RU"/>
              </w:rPr>
              <w:t>Войтенко Антонина Николаевна</w:t>
            </w:r>
          </w:p>
        </w:tc>
      </w:tr>
      <w:tr w:rsidR="00D42202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DB5644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B56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>Муниципальное казенное общеобразовательное учреждение средняя общеобразовательная школа № 1 им. Николая островского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B5644" w:rsidRDefault="00DB564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B56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Храпкова</w:t>
            </w:r>
            <w:proofErr w:type="spellEnd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Ольга Сергеевна</w:t>
            </w:r>
            <w:r w:rsidRPr="00DB56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A51480" w:rsidRDefault="00DB564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Адрес: </w:t>
            </w:r>
            <w:r w:rsidRPr="00DB564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665000, Иркутская область, город Тайшет, ул. Воинов-интернационалистов, д.109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</w:t>
            </w:r>
          </w:p>
          <w:p w:rsidR="00DB5644" w:rsidRPr="00D2434B" w:rsidRDefault="00DB5644" w:rsidP="00DB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8 (39563) 4-44-41, 3-05-35, +7 (395) 632-44-41, +7 (908) 659-71-25</w:t>
            </w:r>
          </w:p>
          <w:p w:rsidR="00DB5644" w:rsidRPr="00D2434B" w:rsidRDefault="00DB5644" w:rsidP="00DB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B5644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B5644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B5644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shool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1-109@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shcool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1-109@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B5644" w:rsidRPr="00E918D4" w:rsidRDefault="00DB5644" w:rsidP="00DB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B564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727024" w:rsidRPr="00727024" w:rsidRDefault="0072702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 </w:t>
            </w:r>
            <w:r w:rsidRPr="00727024">
              <w:rPr>
                <w:rFonts w:ascii="Times New Roman" w:eastAsia="Times New Roman" w:hAnsi="Times New Roman" w:cs="Times New Roman"/>
                <w:lang w:eastAsia="ru-RU"/>
              </w:rPr>
              <w:t>программам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начального, основного и среднего образования</w:t>
            </w:r>
          </w:p>
          <w:p w:rsidR="00727024" w:rsidRDefault="0072702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51480" w:rsidRPr="00727024" w:rsidRDefault="00CE09D3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Солдатенко Евгения Игоревна</w:t>
            </w:r>
          </w:p>
          <w:p w:rsidR="00CE09D3" w:rsidRPr="00E918D4" w:rsidRDefault="00CE09D3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AD610C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AD610C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Стецко</w:t>
            </w:r>
            <w:proofErr w:type="spellEnd"/>
            <w:r w:rsidR="00AD610C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Людмила Леонидовна</w:t>
            </w:r>
          </w:p>
        </w:tc>
      </w:tr>
      <w:tr w:rsidR="00D42202" w:rsidRPr="00CE09D3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B5644" w:rsidRPr="00E918D4" w:rsidRDefault="009D40E5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 xml:space="preserve">Муниципальное казенное общеобразовательное учреждение средняя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общеобразовательная школа №2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г.Т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айшета</w:t>
            </w:r>
            <w:proofErr w:type="spellEnd"/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B5644" w:rsidRPr="009D40E5" w:rsidRDefault="009D40E5" w:rsidP="009D4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proofErr w:type="spellStart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Лымарь</w:t>
            </w:r>
            <w:proofErr w:type="spellEnd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Александр Николаевич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; </w:t>
            </w:r>
          </w:p>
          <w:p w:rsidR="009D40E5" w:rsidRPr="009D40E5" w:rsidRDefault="009D40E5" w:rsidP="009D40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Юридический адрес: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665002,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Иркутская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Тайшетский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айшетско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г Тайшет,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Пушкина, д. 43;</w:t>
            </w:r>
          </w:p>
          <w:p w:rsidR="009D40E5" w:rsidRPr="009D40E5" w:rsidRDefault="009D40E5" w:rsidP="009D40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Телефон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+7 (39563) 4-39-93, +7 (39563) 3-00-83, +7 (39563) 2-57-28, +7 (39563) 2-59-93</w:t>
            </w:r>
          </w:p>
          <w:p w:rsidR="009D40E5" w:rsidRPr="009D40E5" w:rsidRDefault="009D40E5" w:rsidP="009D40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E-mail: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buhmou2@mail.ru</w:t>
            </w:r>
          </w:p>
          <w:p w:rsidR="009D40E5" w:rsidRPr="009D40E5" w:rsidRDefault="009D40E5" w:rsidP="009D4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Сайт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sosh2.uo-taishet.ru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727024" w:rsidRDefault="00727024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727024" w:rsidRDefault="00727024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9D3" w:rsidRPr="00727024" w:rsidRDefault="00727024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B5644" w:rsidRPr="00727024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</w:t>
            </w:r>
            <w:proofErr w:type="spellStart"/>
            <w:r w:rsidR="00727024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Квиквиниа</w:t>
            </w:r>
            <w:proofErr w:type="spellEnd"/>
            <w:r w:rsidR="00727024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Анжелика </w:t>
            </w:r>
            <w:proofErr w:type="spellStart"/>
            <w:r w:rsidR="00727024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Годердзиевна</w:t>
            </w:r>
            <w:proofErr w:type="spellEnd"/>
          </w:p>
          <w:p w:rsidR="00CE09D3" w:rsidRPr="00CE09D3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>Дефектолог: Шевцова Татьяна Сергеевна</w:t>
            </w:r>
          </w:p>
        </w:tc>
      </w:tr>
      <w:tr w:rsidR="00D42202" w:rsidRPr="009D40E5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B5644" w:rsidRPr="009D40E5" w:rsidRDefault="009D40E5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 xml:space="preserve">Муниципальное казенное общеобразовательное учреждение средняя общеобразовательная 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школа № 5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D40E5" w:rsidRPr="009D40E5" w:rsidRDefault="009D40E5" w:rsidP="009D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Головня Любовь Васильевна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Юридический адрес: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665009,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Иркутская область, Т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айшетский, г. Тайшет, </w:t>
            </w:r>
            <w:proofErr w:type="spellStart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мкр</w:t>
            </w:r>
            <w:proofErr w:type="spellEnd"/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Новый, д.20 </w:t>
            </w:r>
          </w:p>
          <w:p w:rsidR="009D40E5" w:rsidRPr="009D40E5" w:rsidRDefault="009D40E5" w:rsidP="009D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Телефон: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+7 (39563) 3-10-28, +7 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(39563)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2-10-28, +7 (39563) 2-22-16</w:t>
            </w:r>
          </w:p>
          <w:p w:rsidR="009D40E5" w:rsidRPr="00D2434B" w:rsidRDefault="009D40E5" w:rsidP="009D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</w:t>
            </w: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: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5</w:t>
            </w:r>
            <w:proofErr w:type="spellStart"/>
            <w:r w:rsidRPr="009D40E5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sh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9D40E5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9D40E5" w:rsidRPr="00D2434B" w:rsidRDefault="009D40E5" w:rsidP="009D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DB5644" w:rsidRPr="009D40E5" w:rsidRDefault="009D40E5" w:rsidP="009D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Сайт:</w:t>
            </w:r>
            <w:r w:rsidRPr="009D40E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727024" w:rsidRDefault="00727024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0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ведётся по общим программам начального, основного и среднего образования</w:t>
            </w:r>
          </w:p>
          <w:p w:rsidR="00727024" w:rsidRDefault="00727024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9D3" w:rsidRPr="008070CC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8070CC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  <w:p w:rsidR="00DB5644" w:rsidRPr="00727024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6042E4" w:rsidRPr="007270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070CC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  <w:p w:rsidR="00CE09D3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Дефектолог: </w:t>
            </w:r>
            <w:r w:rsidR="00520EA7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Терещенко Анастасия </w:t>
            </w:r>
            <w:r w:rsidR="00520EA7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Геннадьевна</w:t>
            </w:r>
          </w:p>
          <w:p w:rsidR="008070CC" w:rsidRPr="008070CC" w:rsidRDefault="008070C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 дополнительного образования: Степанова Екатерина Сергеевна</w:t>
            </w:r>
          </w:p>
        </w:tc>
      </w:tr>
      <w:tr w:rsidR="00D42202" w:rsidRPr="009D40E5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B5644" w:rsidRPr="009D40E5" w:rsidRDefault="009D40E5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D4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казенное общеобразовательное учреждение средняя общеобразовательная школа № 14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06677" w:rsidRDefault="00B06677" w:rsidP="00B06677">
            <w:pPr>
              <w:spacing w:after="0" w:line="240" w:lineRule="auto"/>
              <w:jc w:val="center"/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proofErr w:type="spellStart"/>
            <w:r w:rsidRPr="00B0667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Лапцевич</w:t>
            </w:r>
            <w:proofErr w:type="spellEnd"/>
            <w:r w:rsidRPr="00B0667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Елена Николаевна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;</w:t>
            </w:r>
            <w:r>
              <w:t xml:space="preserve"> </w:t>
            </w:r>
          </w:p>
          <w:p w:rsidR="00B06677" w:rsidRPr="00B06677" w:rsidRDefault="00B06677" w:rsidP="00B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Юридический адрес: </w:t>
            </w:r>
            <w:r w:rsidRPr="00B0667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665000, Иркутская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B0667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область,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B0667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г. Тайшет, ул. Транспортная, д.20  </w:t>
            </w:r>
          </w:p>
          <w:p w:rsidR="00AD610C" w:rsidRPr="00D2434B" w:rsidRDefault="00B06677" w:rsidP="00B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Телефон</w:t>
            </w:r>
            <w:r w:rsidRPr="00D243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+7 (39563</w:t>
            </w:r>
            <w:r w:rsidR="00AD610C"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2-24-94,</w:t>
            </w:r>
          </w:p>
          <w:p w:rsidR="00B06677" w:rsidRPr="00D2434B" w:rsidRDefault="00B06677" w:rsidP="00B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mousosh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B5644" w:rsidRPr="00AD610C" w:rsidRDefault="00B06677" w:rsidP="00B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Сайт</w:t>
            </w:r>
            <w:r w:rsidRPr="00AD610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 xml:space="preserve">: </w:t>
            </w:r>
            <w:r w:rsidRPr="00AD610C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8070CC" w:rsidRPr="008070CC" w:rsidRDefault="008070C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8070CC" w:rsidRDefault="008070C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610C" w:rsidRPr="008070CC" w:rsidRDefault="00AD610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консультационный центр (оказание услуг консультирования по вопросам воспитания, обучения детей.</w:t>
            </w:r>
            <w:proofErr w:type="gramEnd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детей с ОВЗ): 8 (39563) 2-24-94</w:t>
            </w:r>
            <w:proofErr w:type="gramEnd"/>
          </w:p>
          <w:p w:rsidR="00CE09D3" w:rsidRPr="008070CC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Кривоченкова</w:t>
            </w:r>
            <w:proofErr w:type="spellEnd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Сергеевна</w:t>
            </w:r>
          </w:p>
          <w:p w:rsidR="00520EA7" w:rsidRPr="008070CC" w:rsidRDefault="00520EA7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Дефектолог: </w:t>
            </w:r>
            <w:proofErr w:type="spellStart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Кривоченкова</w:t>
            </w:r>
            <w:proofErr w:type="spellEnd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Сергеевна</w:t>
            </w:r>
          </w:p>
          <w:p w:rsidR="00DB5644" w:rsidRPr="009D40E5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Шлегель Ольга Александровна</w:t>
            </w:r>
          </w:p>
        </w:tc>
      </w:tr>
      <w:tr w:rsidR="00D42202" w:rsidRPr="009D40E5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B5644" w:rsidRPr="009D40E5" w:rsidRDefault="00B06677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общеобразовательное учреждение "средняя общеобразовательная школа №85 име</w:t>
            </w:r>
            <w:r w:rsid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ни героя советского союза </w:t>
            </w:r>
            <w:proofErr w:type="spellStart"/>
            <w:r w:rsid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н.д</w:t>
            </w:r>
            <w:proofErr w:type="spellEnd"/>
            <w:r w:rsid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ахотищева</w:t>
            </w:r>
            <w:proofErr w:type="spellEnd"/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г.</w:t>
            </w:r>
            <w:r w:rsid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Т</w:t>
            </w:r>
            <w:r w:rsidRPr="00B066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айшета"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F56932" w:rsidRDefault="00F56932" w:rsidP="00F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сполняющий обязанности директор: </w:t>
            </w:r>
            <w:proofErr w:type="spellStart"/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Шенкнехт</w:t>
            </w:r>
            <w:proofErr w:type="spellEnd"/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Ольга </w:t>
            </w:r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  <w:t>Николаевна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</w:p>
          <w:p w:rsidR="00F56932" w:rsidRPr="00F56932" w:rsidRDefault="00F56932" w:rsidP="00F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Юридический адрес: </w:t>
            </w:r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665008, Иркутская область, г. Тайшет, ул. Шевченко, д.1</w:t>
            </w: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</w:t>
            </w:r>
          </w:p>
          <w:p w:rsidR="00F56932" w:rsidRPr="00F56932" w:rsidRDefault="00F56932" w:rsidP="00F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Телефон: </w:t>
            </w:r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+7 (39563) 5-35-77, +7 (395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63) 5-04-77, +7 (39563) 5-24-77</w:t>
            </w:r>
          </w:p>
          <w:p w:rsidR="00F56932" w:rsidRPr="00F56932" w:rsidRDefault="00F56932" w:rsidP="00F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E-mail: </w:t>
            </w:r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school85taishet@mail.ru</w:t>
            </w:r>
          </w:p>
          <w:p w:rsidR="00DB5644" w:rsidRPr="009D40E5" w:rsidRDefault="00F56932" w:rsidP="00F5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5693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Сайт: </w:t>
            </w:r>
            <w:r w:rsidRPr="00F569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8070CC" w:rsidRDefault="008070C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8070CC" w:rsidRPr="008070CC" w:rsidRDefault="008070CC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E09D3" w:rsidRPr="008070CC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Сучкова Мария Алексеевна</w:t>
            </w:r>
          </w:p>
          <w:p w:rsidR="00DB5644" w:rsidRPr="009D40E5" w:rsidRDefault="00CE09D3" w:rsidP="00AD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AD610C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AD610C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Домашина</w:t>
            </w:r>
            <w:proofErr w:type="spellEnd"/>
            <w:r w:rsidR="00AD610C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Вита Витальевна</w:t>
            </w:r>
          </w:p>
        </w:tc>
      </w:tr>
      <w:tr w:rsidR="008D6E1D" w:rsidRPr="009D40E5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</w:tcPr>
          <w:p w:rsidR="008D6E1D" w:rsidRPr="009D40E5" w:rsidRDefault="008D6E1D" w:rsidP="008D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 – район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образовательное учреждение средняя общеобразовательная школа № 10 г. Бирюсинска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Семкив Марина Витальевна (тел. 8 (395) 637-18-32)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665052, Иркутская область, г. Бирюсинск, Ул. Дружбы, стр. 18Б, тел: 8 (39563) 7-18-32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ir10@rambler.ru;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https://uo-taishet.ru/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A51480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Коррекционный класс; работа по  </w:t>
            </w:r>
            <w:proofErr w:type="spellStart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Адаптированнам</w:t>
            </w:r>
            <w:proofErr w:type="spellEnd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</w:t>
            </w:r>
            <w:r w:rsidR="008070CC">
              <w:rPr>
                <w:rFonts w:ascii="Times New Roman" w:eastAsia="Times New Roman" w:hAnsi="Times New Roman" w:cs="Times New Roman"/>
                <w:lang w:eastAsia="ru-RU"/>
              </w:rPr>
              <w:t xml:space="preserve"> общеобразовательным программам</w:t>
            </w:r>
          </w:p>
          <w:p w:rsidR="008070CC" w:rsidRDefault="008070CC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9D3" w:rsidRPr="008070CC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Федотова Марина Владимировна</w:t>
            </w:r>
          </w:p>
          <w:p w:rsidR="00CE09D3" w:rsidRPr="00E918D4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Вершинина Ирина Александровна, Миронова Татьяна Александровна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№ 16 г. Бирюсинска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_Мусифулина Марина Шайхуловна (тел. 8 (39564) 7-11-33)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_(665050, Иркутская область, г. Бирюсинск, Ул. Ленина, д.65, тел: 8 (39564) 7-11-33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school1656@mail.ru;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uo-taischet.ru   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8070CC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Коррекционный класс; работа по  </w:t>
            </w:r>
            <w:proofErr w:type="spellStart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Адаптированнам</w:t>
            </w:r>
            <w:proofErr w:type="spellEnd"/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основным </w:t>
            </w:r>
            <w:r w:rsidR="008070CC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общеобразовательным программам;</w:t>
            </w:r>
          </w:p>
          <w:p w:rsidR="00A51480" w:rsidRDefault="00A51480" w:rsidP="00807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9D3" w:rsidRPr="008070CC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Ситникова</w:t>
            </w:r>
            <w:proofErr w:type="spellEnd"/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Марина Николаевна</w:t>
            </w:r>
          </w:p>
          <w:p w:rsidR="00CE09D3" w:rsidRPr="00E918D4" w:rsidRDefault="00CE09D3" w:rsidP="0060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Ежова Татьяна </w:t>
            </w:r>
            <w:r w:rsidR="006042E4" w:rsidRPr="008070CC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Михайловна</w:t>
            </w:r>
          </w:p>
        </w:tc>
      </w:tr>
      <w:tr w:rsidR="00A7156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8D6E1D" w:rsidRPr="00E918D4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староакульшетская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основная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Директор: 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Бекарева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Анна Константиновна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665040, ИРКУТСКАЯ ОБЛАСТЬ, ТАЙШЕТСКИЙ Р-Н, 2 СТАРО-АКУЛЬШЕТСКОЕ, С СТАРЫЙ АКУ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ЛЬШЕТ, УЛ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БИРЮСИНСКАЯ, ЗД. 28  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63) 2-33-78, +7 (950) 145-41-56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akulshetshcola@mail.ru</w:t>
            </w:r>
          </w:p>
          <w:p w:rsidR="008D6E1D" w:rsidRPr="00E918D4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3083F" w:rsidRPr="0053083F" w:rsidRDefault="0053083F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ведётся по общим программам начального, основного и среднего образования</w:t>
            </w:r>
          </w:p>
          <w:p w:rsidR="0053083F" w:rsidRDefault="0053083F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E09D3" w:rsidRPr="0053083F" w:rsidRDefault="00CE09D3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="00D67E5F"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>Нелюбина</w:t>
            </w:r>
            <w:proofErr w:type="spellEnd"/>
            <w:r w:rsidR="00D67E5F"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Ольга Васильевна</w:t>
            </w:r>
          </w:p>
          <w:p w:rsidR="008D6E1D" w:rsidRPr="0053083F" w:rsidRDefault="0053083F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  <w:p w:rsidR="0053083F" w:rsidRPr="00E918D4" w:rsidRDefault="0053083F" w:rsidP="00C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Учитель дополнительного образования: </w:t>
            </w:r>
            <w:proofErr w:type="spellStart"/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>Ромыш</w:t>
            </w:r>
            <w:proofErr w:type="spellEnd"/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Альбина Александровна</w:t>
            </w:r>
          </w:p>
        </w:tc>
      </w:tr>
      <w:tr w:rsidR="00A7156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8D6E1D" w:rsidRPr="00E918D4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казенное общеобразовательное учреждение средняя общео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бразовательная школа № 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 Ю</w:t>
            </w: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Ерофеев Владимир М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оисеевич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665076, ИРКУТСКАЯ ОБЛАСТЬ, ТАЙШЕТСКИЙ Р-Н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РП. ЮРТЫ, УЛ. ШКОЛЬНАЯ, Д.9  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6-11-14, 6-13-81, +7 (395) 636-11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-14</w:t>
            </w:r>
          </w:p>
          <w:p w:rsidR="006761FB" w:rsidRPr="00D2434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chkol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chkola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24@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8D6E1D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  <w:p w:rsidR="006761FB" w:rsidRPr="00E918D4" w:rsidRDefault="006761FB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53083F" w:rsidRPr="0053083F" w:rsidRDefault="0053083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53083F" w:rsidRDefault="0053083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7E5F" w:rsidRPr="0053083F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>Чуванькина</w:t>
            </w:r>
            <w:proofErr w:type="spellEnd"/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Николаевна</w:t>
            </w:r>
          </w:p>
          <w:p w:rsidR="008D6E1D" w:rsidRDefault="0053083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83F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Муратова Валентина Даниловна</w:t>
            </w:r>
          </w:p>
          <w:p w:rsidR="0053083F" w:rsidRPr="00E918D4" w:rsidRDefault="0053083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Учитель-дефектолог: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Верхорубова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 Юрьевна</w:t>
            </w:r>
          </w:p>
        </w:tc>
      </w:tr>
      <w:tr w:rsidR="00A7156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8D6E1D" w:rsidRPr="00E918D4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>Муниципальное казенное общеобразовательное учреждение средняя общео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бразовательная школа № 17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 Ю</w:t>
            </w: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8D6E1D" w:rsidRDefault="006761FB" w:rsidP="006761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Директор: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Рубекина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Елена В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665076, ИРКУТСКАЯ ОБЛАСТЬ, ТАЙШЕТСКИЙ Р-Н, РП ЮРТЫ, УЛ. МАТРОСОВА, Д.5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4-52-82, +7 (39563) 4-51-68, +7 (39563) 6-12-88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chola17@yandex.ru, chkola17@yandex.ru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uo-taoshet.ru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817838" w:rsidRDefault="00817838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817838" w:rsidRDefault="00817838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E5F" w:rsidRPr="00817838" w:rsidRDefault="00817838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8D6E1D" w:rsidRPr="00817838" w:rsidRDefault="00817838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  <w:p w:rsidR="00817838" w:rsidRPr="00E918D4" w:rsidRDefault="00817838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Социальный педагог: Майорова Анастасия  Анатольевна</w:t>
            </w:r>
          </w:p>
        </w:tc>
      </w:tr>
      <w:tr w:rsidR="00A71569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8D6E1D" w:rsidRPr="00E918D4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шиткинская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Зенкова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Татьяна Александровна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665042, ИРКУТСКАЯ ОБЛАСТЬ, ТАЙШЕТСКИЙ Р-Н, 1 ШИТКИНСКОЕ, РП. ШИТКИНО, УЛ. БАРКОВС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КАЯ, Д.21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6-73-37, +7 (904) 138-01-67, +7 (395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636-73-37, +7 (395) 636-72-97</w:t>
            </w:r>
          </w:p>
          <w:p w:rsidR="006761FB" w:rsidRPr="00D2434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schotkino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shkolashitkinskaya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8D6E1D" w:rsidRPr="00E918D4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817838" w:rsidRDefault="00817838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817838" w:rsidRDefault="00817838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81783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8D6E1D" w:rsidRPr="00E918D4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38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4819EA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761FB" w:rsidRPr="006761FB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шелаевская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Сабирова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Рахима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Орыспаевна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Юридический адрес: 66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5060, ИРКУТСКАЯ ОБЛАСТЬ, ТАЙШЕТСКИЙ Р-Н, С. ШЕЛАЕВО, УЛ. ЛАЗО, Д.3  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(924) 537-31-46</w:t>
            </w:r>
          </w:p>
          <w:p w:rsidR="006761FB" w:rsidRPr="00D2434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itkftdi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itkftdj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A431BE" w:rsidRPr="00A431BE" w:rsidRDefault="00A431BE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A431BE" w:rsidRDefault="00A431BE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754F" w:rsidRPr="00A431BE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6761FB" w:rsidRPr="00E918D4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6761FB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761FB" w:rsidRPr="006761FB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</w:t>
            </w: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общеобразовательное учреждение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черчетская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Директо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Оогородникова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Галина Ивановна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665068, ИРКУТСКАЯ </w:t>
            </w: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ОБЛАСТЬ, ТАЙШЕТСКИЙ Р-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Н, С ЧЕРЧЕТ, УЛ. ЛЕНИНА, Д.32  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3-03-47, +7 (39563) 2-33-78, +7 (924) 536-32-62</w:t>
            </w:r>
          </w:p>
          <w:p w:rsidR="006761FB" w:rsidRPr="006761F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cherchet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rambler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6761FB" w:rsidRPr="00D2434B" w:rsidRDefault="006761FB" w:rsidP="0067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A431BE" w:rsidRPr="00A431BE" w:rsidRDefault="00A431BE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ведётся по общим программам начального, основного и среднего образования</w:t>
            </w:r>
          </w:p>
          <w:p w:rsidR="00A431BE" w:rsidRDefault="00A431BE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754F" w:rsidRPr="00A431BE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Логопед: нет</w:t>
            </w:r>
          </w:p>
          <w:p w:rsidR="006761FB" w:rsidRPr="006761FB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9C0D99" w:rsidRPr="00FC1C47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761FB" w:rsidRPr="006761FB" w:rsidRDefault="006761FB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общеобразовательное учреждение </w:t>
            </w:r>
            <w:proofErr w:type="spellStart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новобирюсинская</w:t>
            </w:r>
            <w:proofErr w:type="spellEnd"/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2754A6" w:rsidRPr="002754A6" w:rsidRDefault="002754A6" w:rsidP="0027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Директор</w:t>
            </w:r>
            <w:r w:rsidR="006761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2754A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Гертель</w:t>
            </w:r>
            <w:proofErr w:type="spellEnd"/>
            <w:r w:rsidRPr="002754A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Людмила Михайловна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2754A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665061, ИРКУТСКАЯ ОБЛАСТЬ, ТАЙШЕТСКИЙ Р-Н, 1 НОВОБИРЮСИНСКОЕ, РП. НОВОБИРЮСИНСКИЙ, УЛ. ЛЕНИНА, Д.38  </w:t>
            </w:r>
          </w:p>
          <w:p w:rsidR="002754A6" w:rsidRPr="002754A6" w:rsidRDefault="002754A6" w:rsidP="0027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754A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(924) 700-40-12</w:t>
            </w:r>
          </w:p>
          <w:p w:rsidR="002754A6" w:rsidRPr="00D2434B" w:rsidRDefault="002754A6" w:rsidP="0027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birusa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68@</w:t>
            </w:r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6761FB" w:rsidRPr="00D2434B" w:rsidRDefault="002754A6" w:rsidP="0027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754A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FC1C47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A431BE" w:rsidRDefault="00A431BE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A431BE" w:rsidRDefault="00A431BE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E5F" w:rsidRPr="00A431BE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Одинцова Наталья Алексеевна</w:t>
            </w:r>
          </w:p>
          <w:p w:rsidR="006761FB" w:rsidRDefault="00A431BE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Психолог: </w:t>
            </w:r>
            <w:proofErr w:type="spellStart"/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>Фирсенко</w:t>
            </w:r>
            <w:proofErr w:type="spellEnd"/>
            <w:r w:rsidRPr="00A431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 Александровна</w:t>
            </w:r>
          </w:p>
          <w:p w:rsidR="00273D92" w:rsidRPr="00D2434B" w:rsidRDefault="00273D92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Зиновьева Светлана Николаевна</w:t>
            </w:r>
          </w:p>
        </w:tc>
      </w:tr>
      <w:tr w:rsidR="009C0D99" w:rsidRPr="00FC1C47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761FB" w:rsidRPr="00FC1C47" w:rsidRDefault="00FC1C47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</w:t>
            </w:r>
            <w:r w:rsidRPr="00FC1C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блепихинская</w:t>
            </w:r>
            <w:proofErr w:type="spellEnd"/>
            <w:r w:rsidRPr="00FC1C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FC1C47" w:rsidRPr="00FC1C47" w:rsidRDefault="00FC1C47" w:rsidP="00FC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 </w:t>
            </w:r>
            <w:r w:rsidRPr="00FC1C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Миронова Татьяна Владимировна;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FC1C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665027, ИРКУТСКАЯ ОБЛАСТЬ, ТАЙШЕТСКИЙ Р-Н, П. Ж/Д СТ. ОБЛЕПИХА, УЛ. ТРАКТОВАЯ, Д.15  </w:t>
            </w:r>
          </w:p>
          <w:p w:rsidR="00FC1C47" w:rsidRPr="00FC1C47" w:rsidRDefault="00FC1C47" w:rsidP="00FC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(950) 131-81-64</w:t>
            </w:r>
          </w:p>
          <w:p w:rsidR="00FC1C47" w:rsidRPr="00FC1C47" w:rsidRDefault="00FC1C47" w:rsidP="00FC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irina-len00@ramler.ru, 2018oblepiha@mail.ru</w:t>
            </w:r>
          </w:p>
          <w:p w:rsidR="006761FB" w:rsidRPr="00FC1C47" w:rsidRDefault="00FC1C47" w:rsidP="00FC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EA6361" w:rsidRDefault="00EA6361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361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EA6361" w:rsidRDefault="00EA6361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EA6361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6361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6761FB" w:rsidRPr="00FC1C47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361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ED1AFF" w:rsidRPr="00FC1C47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C1C47" w:rsidRPr="00FC1C47" w:rsidRDefault="00FC1C47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C1C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общеобразовательное учреждение рождественская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47D54" w:rsidRPr="00B47D54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Филиппова Екатерина Леонидовна Юридический адрес: 665035, ИРКУТСКАЯ ОБЛАСТЬ, ТАЙШЕТСКИЙ Р-Н, С. РОЖДЕСТВЕНКА, УЛ. КОЛХОЗНАЯ, Д.6  </w:t>
            </w:r>
          </w:p>
          <w:p w:rsidR="00B47D54" w:rsidRPr="00B47D54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6-62-25, 6-62-75, +7 (939) 794-61-04</w:t>
            </w:r>
          </w:p>
          <w:p w:rsidR="00B47D54" w:rsidRPr="00B47D54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rozhdschool@mail.ru, rozhd_scool@mail.ru</w:t>
            </w:r>
          </w:p>
          <w:p w:rsidR="00FC1C47" w:rsidRPr="00FC1C47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  <w:r w:rsidRPr="00B47D5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P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FC1C47" w:rsidRPr="00FC1C47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ED1AFF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C1C47" w:rsidRPr="00FC1C47" w:rsidRDefault="00B47D54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B47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тальская</w:t>
            </w:r>
            <w:proofErr w:type="spellEnd"/>
            <w:r w:rsidRPr="00B47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B47D54" w:rsidRPr="00B47D54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</w:r>
            <w:r w:rsidRPr="00B47D5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Директор</w:t>
            </w: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Селезнёва</w:t>
            </w:r>
            <w:proofErr w:type="spellEnd"/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Светлана Михайловна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665022, ИРКУТСКАЯ ОБЛАСТЬ, ТАЙШЕТСКИЙ Р-Н, 2 ТАЛЬСКОЕ, С ТАЛАЯ, УЛ ШКОЛЬНАЯ, Д. 3  </w:t>
            </w:r>
          </w:p>
          <w:p w:rsidR="00B47D54" w:rsidRPr="00D2434B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: +7 (924) 549-73-00, +7 (39563) 6-63-75, +7 (924) 714-43-48</w:t>
            </w:r>
          </w:p>
          <w:p w:rsidR="00B47D54" w:rsidRPr="00D2434B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talskayashkolaa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FC1C47" w:rsidRPr="00422058" w:rsidRDefault="00B47D54" w:rsidP="00B4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B47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27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Pr="00273D92" w:rsidRDefault="00273D92" w:rsidP="0027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FC1C47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ED1AFF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C1C47" w:rsidRPr="00422058" w:rsidRDefault="004220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ab/>
              <w:t>Муниципальное казенное общеобразовательное учреждение зареченская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Лавренюк</w:t>
            </w:r>
            <w:proofErr w:type="spellEnd"/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Людмила Петровна;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Юридический адрес: 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665032, ИРКУТСКАЯ ОБЛАСТЬ, ТАЙШЕТСКИЙ Р-Н, С. ЗАРЕЧНОЕ, УЛ. ЛЕНИНА, Д. 12  </w:t>
            </w:r>
          </w:p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(950) 064-96-52, +7 (983) 699-71-72</w:t>
            </w:r>
          </w:p>
          <w:p w:rsidR="00422058" w:rsidRPr="00D2434B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zar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665032@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FC1C47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P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FC1C47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ED1AFF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C1C47" w:rsidRPr="00422058" w:rsidRDefault="004220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берёзовская</w:t>
            </w:r>
            <w:proofErr w:type="spellEnd"/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Головня Илья Николаевич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665028, ИРКУТСКАЯ ОБЛАСТЬ, ТАЙШЕТСКИЙ Р-Н, С. БЕРЕЗОВКА, УЛ. ШКОЛЬНАЯ, Д.2  </w:t>
            </w:r>
          </w:p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(395) 632-33-78, +7 (395) 632-25-77, +7 (908) 659-14-21</w:t>
            </w:r>
          </w:p>
          <w:p w:rsidR="00422058" w:rsidRPr="00D2434B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vfhbyf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1331@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rambler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berezovkahkola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FC1C47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P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FC1C47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ED1AFF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C1C47" w:rsidRPr="00422058" w:rsidRDefault="004220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бирюсинская</w:t>
            </w:r>
            <w:proofErr w:type="spellEnd"/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Горская Лариса Александровна;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665034, ИРКУТСКАЯ ОБЛАСТЬ, ТАЙШЕТСКИЙ Р-Н, С. БИРЮСА, УЛ. ШКОЛЬНАЯ, Д.4  </w:t>
            </w:r>
          </w:p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(964) 541-67-25</w:t>
            </w:r>
          </w:p>
          <w:p w:rsidR="00422058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sosh-birusa@yandex.ru, sosh-birusa2018@yandex.ru</w:t>
            </w:r>
          </w:p>
          <w:p w:rsidR="00FC1C47" w:rsidRPr="00422058" w:rsidRDefault="00422058" w:rsidP="0042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20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Pr="00273D92" w:rsidRDefault="00273D92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7E5F" w:rsidRPr="00273D92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="00273D92"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огопед: нет</w:t>
            </w:r>
          </w:p>
          <w:p w:rsidR="00FC1C47" w:rsidRPr="00273D92" w:rsidRDefault="00273D92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Меркурьева Оксана Юрьевна</w:t>
            </w:r>
          </w:p>
          <w:p w:rsidR="00273D92" w:rsidRPr="00422058" w:rsidRDefault="00273D92" w:rsidP="0027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Социальный педагог: </w:t>
            </w:r>
            <w:proofErr w:type="spellStart"/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Сторожук</w:t>
            </w:r>
            <w:proofErr w:type="spellEnd"/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Татьяна Кондратьевна</w:t>
            </w:r>
          </w:p>
        </w:tc>
      </w:tr>
      <w:tr w:rsidR="00D42202" w:rsidRPr="00422058" w:rsidTr="004F092A">
        <w:trPr>
          <w:trHeight w:val="3392"/>
        </w:trPr>
        <w:tc>
          <w:tcPr>
            <w:tcW w:w="2981" w:type="dxa"/>
            <w:shd w:val="clear" w:color="auto" w:fill="auto"/>
            <w:noWrap/>
            <w:vAlign w:val="center"/>
          </w:tcPr>
          <w:p w:rsidR="00422058" w:rsidRPr="00422058" w:rsidRDefault="00AC09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мирнинская</w:t>
            </w:r>
            <w:proofErr w:type="spellEnd"/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C0958" w:rsidRPr="00AC09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Сучкова Марина Васильевна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665062, ИРКУТСКАЯ ОБЛАСТЬ, ТАЙШЕТСКИЙ Р-Н, С МИРНЫЙ, УЛ. ШКОЛЬНАЯ, Д.20  </w:t>
            </w:r>
          </w:p>
          <w:p w:rsidR="00AC0958" w:rsidRPr="00AC09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(924) 715-93-59</w:t>
            </w:r>
          </w:p>
          <w:p w:rsidR="00AC0958" w:rsidRPr="00AC09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schoolmirniv@mail.ru, schoolmirniy@mail.ru</w:t>
            </w:r>
          </w:p>
          <w:p w:rsidR="00422058" w:rsidRPr="004220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422058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22058" w:rsidRPr="00422058" w:rsidRDefault="00AC09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Половино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- Ч</w:t>
            </w: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еремховская </w:t>
            </w: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средняя общ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еобразовательная 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в.Б</w:t>
            </w: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ыбина</w:t>
            </w:r>
            <w:proofErr w:type="spellEnd"/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C0958" w:rsidRPr="00AC09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Чистяков Владимир Владимирович;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665046, ИРКУТСКАЯ ОБЛАСТЬ, ТАЙШЕТСКИЙ Р-Н, 2 ПОЛОВИНО-ЧЕРЕМХОВСКОЕ, С. ПОЛОВИНО-ЧЕРЕМХОВО,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УЛ. ТРАКТОВАЯ, Д.94  </w:t>
            </w:r>
          </w:p>
          <w:p w:rsidR="00AC0958" w:rsidRPr="00AC09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AC0958" w:rsidRPr="00D2434B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p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ch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school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AC095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422058" w:rsidRPr="00422058" w:rsidRDefault="00AC0958" w:rsidP="00AC0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422058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422058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C0958" w:rsidRPr="00AC0958" w:rsidRDefault="00AC0958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общеобразовательное учреждение </w:t>
            </w:r>
            <w:proofErr w:type="spellStart"/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разгонская</w:t>
            </w:r>
            <w:proofErr w:type="spellEnd"/>
            <w:r w:rsidRPr="00AC0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83C6D" w:rsidRPr="00D83C6D" w:rsidRDefault="00AC0958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</w:t>
            </w:r>
            <w:r w:rsidR="00D83C6D"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кулова Юлия В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ладимировна</w:t>
            </w:r>
            <w:r w:rsidR="00D83C6D"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  <w:r w:rsid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D83C6D"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665027, ИРКУТСКАЯ ОБЛАСТЬ, ТАЙШЕТСКИЙ Р-Н, П. Ж/Д СТ. РАЗГОН, УЛ. ШКОЛЬНАЯ, Д. 1  </w:t>
            </w:r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2-33-78, +7 (950) 091-19-09</w:t>
            </w:r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miss.razgonskaja@yandex.ru</w:t>
            </w:r>
          </w:p>
          <w:p w:rsidR="00AC0958" w:rsidRPr="00AC0958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AC0958" w:rsidRPr="00422058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C0958" w:rsidRPr="00AC0958" w:rsidRDefault="00D83C6D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новотрёминская</w:t>
            </w:r>
            <w:proofErr w:type="spellEnd"/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Немкова Анастасия Андреевна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665068, ИРКУТСКАЯ ОБЛАСТЬ, ТАЙШЕТСКИЙ Р-Н, П НОВОТРЕМИНО, УЛ. ЗЕЛЕНАЯ, Д.13  </w:t>
            </w:r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2-33-78</w:t>
            </w:r>
          </w:p>
          <w:p w:rsidR="00D83C6D" w:rsidRPr="00D2434B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tremino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AC0958" w:rsidRPr="00D2434B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AC0958" w:rsidRPr="00D83C6D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83C6D" w:rsidRPr="00D83C6D" w:rsidRDefault="00D83C6D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бузыкановская</w:t>
            </w:r>
            <w:proofErr w:type="spellEnd"/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</w:r>
            <w:r w:rsidRPr="00D83C6D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Директор: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Ковалева Елена Владимировна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665043, ИРКУТСКАЯ ОБЛАСТЬ, ТАЙШЕТСКИЙ Р-Н, 2 БУЗЫКАНОВСКОЕ, С. БУЗЫКАНОВО, УЛ. ЮБИЛЕЙНАЯ, Д.3  </w:t>
            </w:r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9-25-12, +7 (939) 794-46-19</w:t>
            </w:r>
          </w:p>
          <w:p w:rsidR="00D83C6D" w:rsidRPr="00D2434B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: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sohyzikanovo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sohbyzikanovo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@</w:t>
            </w:r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  <w:proofErr w:type="spellStart"/>
            <w:r w:rsidRPr="00D83C6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ru</w:t>
            </w:r>
            <w:proofErr w:type="spellEnd"/>
          </w:p>
          <w:p w:rsidR="00D83C6D" w:rsidRPr="00D83C6D" w:rsidRDefault="00D83C6D" w:rsidP="00D8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83C6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83C6D" w:rsidRPr="00D83C6D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D83C6D" w:rsidRPr="00D83C6D" w:rsidRDefault="00FB2F63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B2F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общеобразовательное учреждение венгерская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FB2F63" w:rsidRDefault="00FB2F63" w:rsidP="00FB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r w:rsidRPr="00FB2F6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Куликова Алена Вячеславовна;</w:t>
            </w:r>
          </w:p>
          <w:p w:rsidR="00FB2F63" w:rsidRPr="00FB2F63" w:rsidRDefault="00FB2F63" w:rsidP="00FB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B2F6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Юридический адрес: 665037, ИРКУТСКАЯ ОБЛАСТЬ, ТАЙШЕТСКИЙ Р-Н, П. ВЕНГЕРКА, УЛ. ГАГАРИНА, Д.7  </w:t>
            </w:r>
          </w:p>
          <w:p w:rsidR="00FB2F63" w:rsidRPr="00FB2F63" w:rsidRDefault="00FB2F63" w:rsidP="00FB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FB2F6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Телефон: +7 (924) 715-83-50, +7 (39563) 2-33-78</w:t>
            </w:r>
          </w:p>
          <w:p w:rsidR="00FB2F63" w:rsidRPr="00FB2F63" w:rsidRDefault="00FB2F63" w:rsidP="00FB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FB2F6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E-mail: vengerkasosh@yandex.ru, alyona.kulikova.79@yandex.ru</w:t>
            </w:r>
          </w:p>
          <w:p w:rsidR="00D83C6D" w:rsidRPr="00D83C6D" w:rsidRDefault="00FB2F63" w:rsidP="00FB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B2F6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Сайт: uo-tashet.ru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D83C6D" w:rsidRPr="00D83C6D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22058" w:rsidRPr="00D83C6D" w:rsidRDefault="00FB2F63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B2F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</w:t>
            </w:r>
            <w:r w:rsidRPr="00FB2F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учреждение николаевская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Директор: </w:t>
            </w:r>
            <w:proofErr w:type="spellStart"/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Кириевская</w:t>
            </w:r>
            <w:proofErr w:type="spellEnd"/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Татьяна Геннадьевна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Юридический адрес: 665070, ИРКУТСКАЯ ОБЛАСТЬ, ТАЙШЕТСКИЙ Р-</w:t>
            </w: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 xml:space="preserve">Н, 2 НИКОЛАЕВСКОЕ, С НИКОЛАЕВКА, УЛ ЛЕНИНА, Д. 2  </w:t>
            </w:r>
          </w:p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(950) 103-82-07, +7 (39563) 2-33-78</w:t>
            </w:r>
          </w:p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movnikolaevka@yandex.ru, moynikolaevka@yandex.ru</w:t>
            </w:r>
          </w:p>
          <w:p w:rsidR="00422058" w:rsidRPr="00D83C6D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422058" w:rsidRPr="00D83C6D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71569" w:rsidRPr="00FB2F63" w:rsidRDefault="00A71569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Муниципальное казенное общеобразовательное учреждение </w:t>
            </w:r>
            <w:proofErr w:type="spellStart"/>
            <w:r w:rsidRPr="00A715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соляновская</w:t>
            </w:r>
            <w:proofErr w:type="spellEnd"/>
            <w:r w:rsidRPr="00A715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Директор:</w:t>
            </w: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Донская Вера Викторовна; Юридический адрес: 665023, ИРКУТСКАЯ ОБЛАСТЬ, ТАЙШЕТСКИЙ Р-Н, 2 СОЛЯНОВСКОЕ, П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 СОЛЯНАЯ, УЛ. ШКОЛЬНАЯ, Д.6А</w:t>
            </w:r>
          </w:p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(924) 549-70-04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+7 (39563) 2-61-66</w:t>
            </w:r>
          </w:p>
          <w:p w:rsidR="00A71569" w:rsidRP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sollarchik@yandex.ru</w:t>
            </w:r>
          </w:p>
          <w:p w:rsidR="00A71569" w:rsidRDefault="00A71569" w:rsidP="00A7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7156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  <w:p w:rsidR="00A71569" w:rsidRPr="00A71569" w:rsidRDefault="00A71569" w:rsidP="00A715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73D92" w:rsidRDefault="00273D92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754F" w:rsidRPr="00273D92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Логопед: нет</w:t>
            </w:r>
          </w:p>
          <w:p w:rsidR="00A71569" w:rsidRPr="00D83C6D" w:rsidRDefault="00F2754F" w:rsidP="00F2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D92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71569" w:rsidRPr="00FB2F63" w:rsidRDefault="004819E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квитокская</w:t>
            </w:r>
            <w:proofErr w:type="spellEnd"/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 № 1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Директор: </w:t>
            </w:r>
            <w:proofErr w:type="spellStart"/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Маслий</w:t>
            </w:r>
            <w:proofErr w:type="spellEnd"/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Оксана Васильевна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665080, ИРКУТСКАЯ ОБЛАСТЬ, ТАЙШЕТСКИЙ Р-Н, РП. КВИТОК, УЛ. ЛОБАНОВА, Д.25  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+7 (39563) 6-84-74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mail: kvitoksoh1-2007@yandex.ru</w:t>
            </w:r>
          </w:p>
          <w:p w:rsidR="00A71569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uo-taischet.ru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6B4E20" w:rsidRDefault="006B4E20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E20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по адаптированной основной общеобразовательной  программе</w:t>
            </w:r>
            <w:r w:rsidRPr="006B4E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B4E20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6B4E20">
              <w:rPr>
                <w:rFonts w:ascii="Times New Roman" w:eastAsia="Times New Roman" w:hAnsi="Times New Roman" w:cs="Times New Roman"/>
                <w:lang w:eastAsia="ru-RU"/>
              </w:rPr>
              <w:t xml:space="preserve"> с умственной отсталостью </w:t>
            </w:r>
          </w:p>
          <w:p w:rsidR="006B4E20" w:rsidRDefault="006B4E20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E5F" w:rsidRPr="006B4E20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proofErr w:type="spellStart"/>
            <w:r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>Горинская</w:t>
            </w:r>
            <w:proofErr w:type="spellEnd"/>
            <w:r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Алина Геннадьевна</w:t>
            </w:r>
          </w:p>
          <w:p w:rsidR="00A71569" w:rsidRPr="006B4E20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</w:t>
            </w:r>
            <w:r w:rsidR="006042E4"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6042E4"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>Быструшкина</w:t>
            </w:r>
            <w:proofErr w:type="spellEnd"/>
            <w:r w:rsidR="006042E4" w:rsidRPr="006B4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Борисовна</w:t>
            </w:r>
          </w:p>
          <w:p w:rsidR="006042E4" w:rsidRPr="00D83C6D" w:rsidRDefault="006042E4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2202" w:rsidRPr="00D83C6D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71569" w:rsidRPr="00FB2F63" w:rsidRDefault="004819E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ab/>
              <w:t xml:space="preserve">Муниципальное казенное общеобразовательное учреждение </w:t>
            </w:r>
            <w:proofErr w:type="spellStart"/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шелеховская</w:t>
            </w:r>
            <w:proofErr w:type="spellEnd"/>
            <w:r w:rsidRPr="00481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ab/>
              <w:t xml:space="preserve">Директор:  </w:t>
            </w:r>
            <w:proofErr w:type="spellStart"/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Валынкина</w:t>
            </w:r>
            <w:proofErr w:type="spellEnd"/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Ольга Леонидовна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; </w:t>
            </w: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Юридический адрес: 665021, ИРКУТСКАЯ ОБЛАСТЬ, ТАЙШЕТСКИЙ Р-Н, 2 ШЕЛЕХОВСКОЕ, С. ШЕЛЕХОВО, УЛ. ПЕРВОМАЙСКАЯ, Д.8  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Телефон: 6-60-25, +7 (924) 612-58-41, +7 (924) 616-98-24</w:t>
            </w:r>
          </w:p>
          <w:p w:rsidR="004819EA" w:rsidRPr="004819EA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E-mail: shelehovjschool@rambler.ru, shelehovoschool-dou@mail.ru</w:t>
            </w:r>
          </w:p>
          <w:p w:rsidR="00A71569" w:rsidRDefault="004819EA" w:rsidP="0048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819E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Сайт: uo-taishet.ru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63BA9" w:rsidRDefault="00263BA9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BA9">
              <w:rPr>
                <w:rFonts w:ascii="Times New Roman" w:eastAsia="Times New Roman" w:hAnsi="Times New Roman" w:cs="Times New Roman"/>
                <w:lang w:eastAsia="ru-RU"/>
              </w:rPr>
              <w:t>Работа ведётся по общим программам начального, основного и среднего образования</w:t>
            </w:r>
          </w:p>
          <w:p w:rsidR="00263BA9" w:rsidRDefault="00263BA9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E5F" w:rsidRPr="00263BA9" w:rsidRDefault="00D67E5F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B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Логопед: </w:t>
            </w:r>
            <w:r w:rsidR="00263BA9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  <w:p w:rsidR="00A71569" w:rsidRPr="00D83C6D" w:rsidRDefault="00263BA9" w:rsidP="00D6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Психолог: нет</w:t>
            </w: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Учреждения дополнительного образования</w:t>
            </w:r>
          </w:p>
        </w:tc>
      </w:tr>
      <w:tr w:rsidR="00ED1AFF" w:rsidRPr="00665DD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665DDF" w:rsidRDefault="00665DDF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5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казённое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 дополнительного образования "Т</w:t>
            </w:r>
            <w:r w:rsidRPr="00665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айшетская детская художественная </w:t>
            </w:r>
            <w:r w:rsidRPr="00665D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школа"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65DDF" w:rsidRPr="00665DDF" w:rsidRDefault="00665DDF" w:rsidP="0066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5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665D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65DDF">
              <w:rPr>
                <w:rFonts w:ascii="Times New Roman" w:eastAsia="Times New Roman" w:hAnsi="Times New Roman" w:cs="Times New Roman"/>
                <w:bCs/>
                <w:lang w:eastAsia="ru-RU"/>
              </w:rPr>
              <w:t>МАНТУЗОВА ИРИНА АЛЕКСАНДРОВНА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665D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665009, ИРКУТСКАЯ ОБЛАСТЬ, ТАЙШЕТСКИЙ, Г. ТАЙШЕТ, МКР. НОВЫЙ, Д. 5-1Н  </w:t>
            </w:r>
          </w:p>
          <w:p w:rsidR="00665DDF" w:rsidRPr="00665DDF" w:rsidRDefault="00665DDF" w:rsidP="0066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5DDF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(39563) 2-09-38, +7 (39563) 2-11-16, +7 (914) 918-10-53</w:t>
            </w:r>
          </w:p>
          <w:p w:rsidR="00665DDF" w:rsidRPr="00D2434B" w:rsidRDefault="00665DDF" w:rsidP="0066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5D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65D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665D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hudozhestvennaja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2010@</w:t>
            </w:r>
            <w:proofErr w:type="spellStart"/>
            <w:r w:rsidRPr="00665D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yandex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665DDF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A51480" w:rsidRPr="00917C64" w:rsidRDefault="00665DDF" w:rsidP="0066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5DDF">
              <w:rPr>
                <w:rFonts w:ascii="Times New Roman" w:eastAsia="Times New Roman" w:hAnsi="Times New Roman" w:cs="Times New Roman"/>
                <w:bCs/>
                <w:lang w:eastAsia="ru-RU"/>
              </w:rPr>
              <w:t>Сайт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917C64" w:rsidRPr="00917C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https</w:t>
            </w:r>
            <w:r w:rsidR="00917C64" w:rsidRPr="00917C64">
              <w:rPr>
                <w:rFonts w:ascii="Times New Roman" w:eastAsia="Times New Roman" w:hAnsi="Times New Roman" w:cs="Times New Roman"/>
                <w:bCs/>
                <w:lang w:eastAsia="ru-RU"/>
              </w:rPr>
              <w:t>://</w:t>
            </w:r>
            <w:proofErr w:type="spellStart"/>
            <w:r w:rsidR="00917C64" w:rsidRPr="00917C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tdhsh</w:t>
            </w:r>
            <w:proofErr w:type="spellEnd"/>
            <w:r w:rsidR="00917C64" w:rsidRPr="00917C6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917C64" w:rsidRPr="00917C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irk</w:t>
            </w:r>
            <w:r w:rsidR="00917C64" w:rsidRPr="00917C6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="00917C64" w:rsidRPr="00917C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muzkult</w:t>
            </w:r>
            <w:proofErr w:type="spellEnd"/>
            <w:r w:rsidR="00917C64" w:rsidRPr="00917C64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="00917C64" w:rsidRPr="00917C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  <w:r w:rsidR="00917C64" w:rsidRPr="00917C64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C55449" w:rsidRDefault="003926A3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</w:t>
            </w:r>
            <w:r w:rsidR="00C55449"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редметы дополнительной предпрофессиональной общеобразовательной программы в области изобразительного искусства «Живопись»</w:t>
            </w:r>
            <w:r w:rsid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</w:t>
            </w:r>
          </w:p>
          <w:p w:rsidR="00C55449" w:rsidRDefault="00C55449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Инфанов</w:t>
            </w:r>
            <w:proofErr w:type="spellEnd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Сергей Александрович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Шинкоренко Ольга Александровна, </w:t>
            </w:r>
          </w:p>
          <w:p w:rsidR="00C55449" w:rsidRDefault="00C55449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Бызова</w:t>
            </w:r>
            <w:proofErr w:type="spellEnd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Олеся Петровна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</w:p>
          <w:p w:rsidR="00C55449" w:rsidRDefault="00C55449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Евстропова Дарья Андреевна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</w:p>
          <w:p w:rsidR="00C55449" w:rsidRDefault="00C55449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Кучерова</w:t>
            </w:r>
            <w:proofErr w:type="spellEnd"/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Марина Алексеевна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</w:p>
          <w:p w:rsidR="00C55449" w:rsidRPr="00D2434B" w:rsidRDefault="00C55449" w:rsidP="00C5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4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Подгорная Ульяна Владимировна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665DDF" w:rsidRPr="00665DD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65DDF" w:rsidRPr="004F092A" w:rsidRDefault="004F092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казённое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 дополнительного образования "Д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етская музыкальная школа №2" г. Тайшета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9010EC" w:rsidRPr="009010EC" w:rsidRDefault="009010EC" w:rsidP="0090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1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901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ГОЛОВИЗИН ВЯЧЕСЛАВ ВИКТОРОВИЧ;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Юридический адрес: 665003, ИРКУТСКАЯ ОБЛАСТ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Ь, Г. ТАЙШЕТ, УЛ. МИРА, Д. 4А  </w:t>
            </w:r>
          </w:p>
          <w:p w:rsidR="009010EC" w:rsidRPr="009010EC" w:rsidRDefault="009010EC" w:rsidP="0090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(902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 174-83-94, +7 (395) 632-63-66</w:t>
            </w:r>
          </w:p>
          <w:p w:rsidR="009010EC" w:rsidRPr="00D2434B" w:rsidRDefault="009010EC" w:rsidP="0090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10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010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9010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taishet</w:t>
            </w:r>
            <w:proofErr w:type="spellEnd"/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proofErr w:type="spellStart"/>
            <w:r w:rsidRPr="009010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kultu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ra</w:t>
            </w:r>
            <w:proofErr w:type="spellEnd"/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golovizinvv</w:t>
            </w:r>
            <w:proofErr w:type="spellEnd"/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665DDF" w:rsidRPr="00665DDF" w:rsidRDefault="009010EC" w:rsidP="00901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0EC">
              <w:rPr>
                <w:rFonts w:ascii="Times New Roman" w:eastAsia="Times New Roman" w:hAnsi="Times New Roman" w:cs="Times New Roman"/>
                <w:bCs/>
                <w:lang w:eastAsia="ru-RU"/>
              </w:rPr>
              <w:t>Сайт: tashetcom.do.am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ПРЕДПРОФЕССИОНАЛЬНЫЕ ОБЩЕОБРАЗОВАТЕЛЬНЫЕ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</w:p>
          <w:p w:rsidR="00C406FC" w:rsidRP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«ФОРТЕПИАНО»</w:t>
            </w:r>
          </w:p>
          <w:p w:rsidR="00C406FC" w:rsidRP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«ИНСТРУМЕНТЫ ЭСТРАДНОГО ОРК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саксофон, труба, флейта)</w:t>
            </w:r>
          </w:p>
          <w:p w:rsidR="00C406FC" w:rsidRP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«НАРОДНЫЕ ИНСТРУМЕНТЫ»</w:t>
            </w:r>
          </w:p>
          <w:p w:rsidR="00C406FC" w:rsidRP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(аккордеон, баян, гитара)</w:t>
            </w:r>
          </w:p>
          <w:p w:rsidR="00665DDF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«СТРУННО ИНСТРУМЕНТЫ»</w:t>
            </w:r>
          </w:p>
          <w:p w:rsid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ОБЩЕРАЗВИВАЮЩИЕ ОБЩЕОБРАЗОВАТЕЛЬНЫЕ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C406FC" w:rsidRP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«СОЛЬНОЕ ПЕНИЕ»</w:t>
            </w:r>
          </w:p>
          <w:p w:rsid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«Подготовка детей к обучению в ДМШ»</w:t>
            </w:r>
          </w:p>
          <w:p w:rsidR="00C406FC" w:rsidRDefault="00C406FC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406FC" w:rsidRDefault="0085150E" w:rsidP="00C4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Хоровой дирижер: </w:t>
            </w:r>
            <w:r w:rsid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Батурина Елена </w:t>
            </w:r>
            <w:r w:rsidR="00C406FC" w:rsidRPr="00C40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Геннадьевна</w:t>
            </w:r>
          </w:p>
          <w:p w:rsid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Музыкальное искусство эстрады: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Ольга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Евгеньевна</w:t>
            </w:r>
          </w:p>
          <w:p w:rsidR="0085150E" w:rsidRP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Эстрадное пение: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Винницкая</w:t>
            </w:r>
          </w:p>
          <w:p w:rsid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Оксана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Николаевна</w:t>
            </w:r>
          </w:p>
          <w:p w:rsidR="0085150E" w:rsidRP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Руководитель оркестра: </w:t>
            </w:r>
            <w:proofErr w:type="spellStart"/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Головизин</w:t>
            </w:r>
            <w:proofErr w:type="spellEnd"/>
          </w:p>
          <w:p w:rsid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Вячеслав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Викторович</w:t>
            </w:r>
          </w:p>
          <w:p w:rsidR="0085150E" w:rsidRP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Учитель музыки, пения: </w:t>
            </w:r>
            <w:proofErr w:type="spellStart"/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Головизина</w:t>
            </w:r>
            <w:proofErr w:type="spellEnd"/>
          </w:p>
          <w:p w:rsidR="0085150E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Ольга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Владимировна</w:t>
            </w:r>
          </w:p>
          <w:p w:rsidR="0085150E" w:rsidRPr="00665DDF" w:rsidRDefault="0085150E" w:rsidP="0085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Руководитель хорового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Горбунова Лариса </w:t>
            </w:r>
            <w:r w:rsidRPr="008515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Владимировна</w:t>
            </w:r>
          </w:p>
        </w:tc>
      </w:tr>
      <w:tr w:rsidR="004F092A" w:rsidRPr="00665DD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4F092A" w:rsidRPr="00E918D4" w:rsidRDefault="004F092A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казенное учреждение дополнительного образования «Центр дополнительного образования «Радуга» г. Тайшета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F092A" w:rsidRPr="00E918D4" w:rsidRDefault="004F092A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_Дмитриченко Екатерина Александровна  (тел. 8 (39563) 2-42-04)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665010, Иркутская область, г. Тайшет, ул. Ленин, д.113, тел: 8(39563)2-60-07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cdraduga@mail.ru;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https://cdraduga.uo-taishet.ru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3F2B29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Образовательные  услуги  осуществляются по следующим 7 направленностям: 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художественная (в </w:t>
            </w:r>
            <w:proofErr w:type="spellStart"/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т.ч</w:t>
            </w:r>
            <w:proofErr w:type="spellEnd"/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. декоративно-прикладное);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культурологическая; 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- социально-педагогическая;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- физкультурно-спортивная;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- туристско-краеведческая;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- научно-техническая;</w:t>
            </w:r>
          </w:p>
          <w:p w:rsidR="003F2B29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Cs/>
                <w:lang w:eastAsia="ru-RU"/>
              </w:rPr>
              <w:t>- эколого-биологическая</w:t>
            </w:r>
          </w:p>
          <w:p w:rsidR="003F2B29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F092A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 Миронова Татьяна Анатольевна;</w:t>
            </w:r>
          </w:p>
          <w:p w:rsidR="003F2B29" w:rsidRPr="003F2B29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едагог-психолог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Сурменок</w:t>
            </w:r>
            <w:proofErr w:type="spellEnd"/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Ирина </w:t>
            </w:r>
            <w:proofErr w:type="spellStart"/>
            <w:r w:rsidRPr="003F2B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Урховна</w:t>
            </w:r>
            <w:proofErr w:type="spellEnd"/>
          </w:p>
          <w:p w:rsidR="003F2B29" w:rsidRPr="003F2B29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F2B29" w:rsidRPr="00E918D4" w:rsidRDefault="003F2B29" w:rsidP="003F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5DDF" w:rsidRPr="00665DD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65DDF" w:rsidRPr="004F092A" w:rsidRDefault="004F092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Муниципальное казённое учреждение дополнительного 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"Детская школа искусств" г. Б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ирюсинска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ab/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БАНАДЫСЕВА РЕМАЛЬДА СЕРАФИМОВНА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665052, ИРКУТСКАЯ ОБЛАСТЬ,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ТАЙШЕТСКИЙ Р-Н, Г. БИРЮСИНСК, УЛ. ДРУЖБЫ, Д.1  </w:t>
            </w:r>
          </w:p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(39563) 7-12-38, +7 (39563) 7-11-72, +7 (395) 637-15-38</w:t>
            </w:r>
          </w:p>
          <w:p w:rsidR="004F092A" w:rsidRPr="00D2434B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kultura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665DDF" w:rsidRPr="00665DDF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Сайт: </w:t>
            </w:r>
            <w:r w:rsidR="00D45D01" w:rsidRPr="00D45D01">
              <w:rPr>
                <w:rFonts w:ascii="Times New Roman" w:eastAsia="Times New Roman" w:hAnsi="Times New Roman" w:cs="Times New Roman"/>
                <w:bCs/>
                <w:lang w:eastAsia="ru-RU"/>
              </w:rPr>
              <w:t>https://bir.irk.muzkult.ru/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284700" w:rsidRPr="00284700" w:rsidRDefault="00284700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470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Реализуемые уровни образования: Предпрофессиональный и общеразвивающий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t xml:space="preserve"> </w:t>
            </w:r>
            <w:r w:rsidRPr="002847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поступающих в возрасте  от 6 лет и 6 месяцев до 9 лет –  срок обучения 8 лет (предпрофессиональные программы в области </w:t>
            </w:r>
            <w:r w:rsidRPr="0028470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музыкального искусства «Фортепиано», «Народные инструменты» и в области декоративно-прикладного искусства  «Декоративно-прикладное творчество»). Для поступающих в возрасте  от 10 до 12 лет –  срок обучения 5 лет (предпрофессиональные программы в области музыкального искусства «Народные инструменты» и в области декоративно-прикладного искусства  «Декоративно-прикладное творчество»)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84700" w:rsidRDefault="00284700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758E6" w:rsidRPr="002758E6" w:rsidRDefault="00284700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Преподаватели - </w:t>
            </w:r>
            <w:proofErr w:type="spellStart"/>
            <w:r w:rsid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Байбакова</w:t>
            </w:r>
            <w:proofErr w:type="spellEnd"/>
            <w:r w:rsid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Юлия </w:t>
            </w:r>
            <w:r w:rsidR="002758E6"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Сергеевна</w:t>
            </w:r>
            <w:r w:rsid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="002758E6"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Банадысев</w:t>
            </w:r>
            <w:proofErr w:type="spellEnd"/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Сергей Дмитриевич,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Девятерикова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Ольга</w:t>
            </w:r>
          </w:p>
          <w:p w:rsidR="002758E6" w:rsidRPr="002758E6" w:rsidRDefault="002758E6" w:rsidP="0027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Анатольевна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Кулишова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Инна</w:t>
            </w:r>
          </w:p>
          <w:p w:rsidR="00284700" w:rsidRPr="00284700" w:rsidRDefault="002758E6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58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="00284700"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Колоскова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Ольга Михайловна,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Марзаева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Наталья Александро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Марзаева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Юлия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Немкина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Валерия</w:t>
            </w:r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Кучерова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Марина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Нафикова</w:t>
            </w:r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Виктория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Валерьевна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Романенко</w:t>
            </w:r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Татьяна Владимиров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Решетицкая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Анастасия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Сидорова</w:t>
            </w:r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Татьяна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Шваб</w:t>
            </w:r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Людмила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Ивановна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Шудрова</w:t>
            </w:r>
            <w:proofErr w:type="spellEnd"/>
          </w:p>
          <w:p w:rsidR="00284700" w:rsidRPr="00284700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Светлана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Маврина</w:t>
            </w:r>
          </w:p>
          <w:p w:rsidR="00665DDF" w:rsidRPr="00665DDF" w:rsidRDefault="00284700" w:rsidP="00284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Валентина </w:t>
            </w:r>
            <w:r w:rsidRPr="002847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Николаевна</w:t>
            </w:r>
          </w:p>
        </w:tc>
      </w:tr>
      <w:tr w:rsidR="00665DDF" w:rsidRPr="00665DDF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65DDF" w:rsidRPr="004F092A" w:rsidRDefault="004F092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казённое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 дополнительного образования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ртинская</w:t>
            </w:r>
            <w:proofErr w:type="spellEnd"/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детская музыкальная школа"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АНТОНОВА МАРИНА БОРИСОВНА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665076, ИРКУТСКАЯ ОБЛАСТЬ, ТАЙШЕТСКИЙ Р-Н, РП ЮРТЫ, УЛ. ШКОЛЬНАЯ, Д.4  </w:t>
            </w:r>
          </w:p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(39563) 6-13-38</w:t>
            </w:r>
          </w:p>
          <w:p w:rsidR="004F092A" w:rsidRPr="00D2434B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taishet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kultura</w:t>
            </w:r>
            <w:proofErr w:type="spellEnd"/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mail</w:t>
            </w:r>
            <w:r w:rsidRPr="00D2434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665DDF" w:rsidRPr="00665DDF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Сайт: </w:t>
            </w:r>
            <w:r w:rsidR="00D45D01" w:rsidRPr="00D45D01">
              <w:rPr>
                <w:rFonts w:ascii="Times New Roman" w:eastAsia="Times New Roman" w:hAnsi="Times New Roman" w:cs="Times New Roman"/>
                <w:bCs/>
                <w:lang w:eastAsia="ru-RU"/>
              </w:rPr>
              <w:t>https://judmsh.irk.muzkult.ru/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3D3107" w:rsidRPr="003D3107" w:rsidRDefault="003D3107" w:rsidP="003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предпрофессиональная  программа в области музыкального искусства "Народные инструменты" </w:t>
            </w:r>
          </w:p>
          <w:p w:rsidR="003D3107" w:rsidRDefault="003D3107" w:rsidP="003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107" w:rsidRDefault="003D3107" w:rsidP="003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предпрофессиональная  программа в области музыкального искусства "Фортепиано" </w:t>
            </w:r>
          </w:p>
          <w:p w:rsidR="003D3107" w:rsidRPr="003D3107" w:rsidRDefault="003D3107" w:rsidP="003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107" w:rsidRDefault="003D3107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 программа в области музыкального искусства "Музыкальное исполнительство" </w:t>
            </w:r>
          </w:p>
          <w:p w:rsidR="003D3107" w:rsidRDefault="003D3107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107" w:rsidRPr="003D3107" w:rsidRDefault="003D3107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107">
              <w:rPr>
                <w:rFonts w:ascii="Times New Roman" w:eastAsia="Times New Roman" w:hAnsi="Times New Roman" w:cs="Times New Roman"/>
                <w:bCs/>
                <w:lang w:eastAsia="ru-RU"/>
              </w:rPr>
              <w:t>Адаптированная дополнительная общеразвивающая программа с индивидуальным учебным планом создается с учетом особенностей здоровья и специфики творческого развития конкретного обучающегося в персонифицированном порядке. В МКУДО ЮДМШ предусмотрена возможность обучения учащихся с ограниченными возможностями здоровья (далее - ОВЗ) путем реализации дополнительных общеразвивающих программ по индивидуальному учебному плану.</w:t>
            </w:r>
          </w:p>
          <w:p w:rsidR="003D3107" w:rsidRDefault="003D3107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65DDF" w:rsidRDefault="00CE0784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Преподаватель сольфеджио: </w:t>
            </w:r>
            <w:r w:rsidRPr="00CE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Глазкова Ольга Геннадьевна</w:t>
            </w:r>
          </w:p>
          <w:p w:rsid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CE0784" w:rsidRDefault="00CE0784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специальность аккордеон, ансамбль, гитара, общее фортепиано</w:t>
            </w:r>
            <w:r w:rsid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="00745252" w:rsidRPr="00CE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Глазков Алексей Вячеславович</w:t>
            </w:r>
          </w:p>
          <w:p w:rsidR="00745252" w:rsidRPr="00745252" w:rsidRDefault="00745252" w:rsidP="00745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специальность фортепиано, ансамбль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Ларионова Олеся Михайловна</w:t>
            </w:r>
          </w:p>
          <w:p w:rsidR="00CE0784" w:rsidRDefault="00CE0784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специальность фортепиано, ансамбль, концертмейстерский класс, хор, фольклорный ансамбль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Орленко Лариса Михайловна</w:t>
            </w:r>
          </w:p>
          <w:p w:rsid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специальность аккордеон, ансамбль, гитара, общее фортепиано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Парамонова Ольга Михайловна</w:t>
            </w: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слушание музыки, музыкальная литература, вокал, вокальный ансамбль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атышева</w:t>
            </w:r>
            <w:proofErr w:type="spellEnd"/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Марина Геннадьевна</w:t>
            </w:r>
          </w:p>
          <w:p w:rsidR="00745252" w:rsidRPr="00745252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5252" w:rsidRPr="00665DDF" w:rsidRDefault="00745252" w:rsidP="0074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 дисциплин: специальность фортепиано, ансамбль, концертмейстерский класс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745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Глазкова Мария Алексеевна  </w:t>
            </w:r>
          </w:p>
        </w:tc>
      </w:tr>
      <w:tr w:rsidR="00665DDF" w:rsidRPr="009E5CAE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65DDF" w:rsidRPr="004F092A" w:rsidRDefault="004F092A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бюджетное учреждение дополнительного образования дом детского творчества г. Бирюсинска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ЩУРЕВИЧ ВАЛЕНТИНА МИХАЙЛОВН</w:t>
            </w:r>
            <w: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665052, ИРКУТСКАЯ ОБЛАСТЬ, ТАЙШЕТСКИЙ Р-Н, Г БИРЮСИНСК, УЛ НАГОРНАЯ, СТР. 60/2  </w:t>
            </w:r>
          </w:p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(39563) 7-18-61, +7 (964) 225-61-27</w:t>
            </w:r>
          </w:p>
          <w:p w:rsidR="004F092A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E-mail: schurevi4@yandex.ru</w:t>
            </w:r>
          </w:p>
          <w:p w:rsidR="00665DDF" w:rsidRPr="004F092A" w:rsidRDefault="004F092A" w:rsidP="004F0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Сайт</w:t>
            </w:r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: uo-taishet.ru</w:t>
            </w:r>
            <w:proofErr w:type="gramStart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proofErr w:type="gramEnd"/>
            <w:r w:rsidRPr="004F09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;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«Чудесная нить». </w:t>
            </w:r>
          </w:p>
          <w:p w:rsidR="00A33D80" w:rsidRP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«Мягкая игрушка».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«Конструирование и моделирование одежды».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«Родничок»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«Звонкие голоса».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«Удивительное шоу».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«Фантазии». </w:t>
            </w:r>
          </w:p>
          <w:p w:rsidR="00A33D80" w:rsidRP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«Бумажные фантазии».</w:t>
            </w:r>
          </w:p>
          <w:p w:rsidR="00A33D80" w:rsidRP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</w:t>
            </w:r>
            <w:proofErr w:type="spell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Лесовичок</w:t>
            </w:r>
            <w:proofErr w:type="spell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«Психолого-педагогическое сопровождение </w:t>
            </w: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детей с ограниченными возможностями здоровья».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«Метроном».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театральной шо</w:t>
            </w:r>
            <w:proofErr w:type="gram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у-</w:t>
            </w:r>
            <w:proofErr w:type="gram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студии «Талант».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«Бусинка».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</w:t>
            </w:r>
            <w:proofErr w:type="spell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Пластилинография</w:t>
            </w:r>
            <w:proofErr w:type="spell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«Спортивная аэробика».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«Огни Сибири».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</w:t>
            </w:r>
            <w:proofErr w:type="spell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Лекотека</w:t>
            </w:r>
            <w:proofErr w:type="spell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Дополнительная общеразвивающая программа «Мастерская свобода творчества».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</w:t>
            </w:r>
            <w:proofErr w:type="gram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Волшебный</w:t>
            </w:r>
            <w:proofErr w:type="gram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квилинг</w:t>
            </w:r>
            <w:proofErr w:type="spellEnd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». </w:t>
            </w:r>
          </w:p>
          <w:p w:rsid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33D80" w:rsidRPr="00A33D80" w:rsidRDefault="00A33D80" w:rsidP="00A33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«Огни Сибири. Новый уровень</w:t>
            </w:r>
            <w:proofErr w:type="gramStart"/>
            <w:r w:rsidRPr="00A33D80">
              <w:rPr>
                <w:rFonts w:ascii="Times New Roman" w:eastAsia="Times New Roman" w:hAnsi="Times New Roman" w:cs="Times New Roman"/>
                <w:bCs/>
                <w:lang w:eastAsia="ru-RU"/>
              </w:rPr>
              <w:t>»..</w:t>
            </w:r>
            <w:proofErr w:type="gramEnd"/>
          </w:p>
          <w:p w:rsidR="00A33D80" w:rsidRDefault="00A33D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65DDF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Краеведение: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Крук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Елена Геннадьевна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Подъема Олеся Валерьевна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Вокал: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Сертукова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Наталья Анатольевна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Соловьева Надежда Ивановна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Вокал: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Щуревич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Юрий Константинович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Хореография: 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Воронина Галина Геннадьевна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Театральное мастерство: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Высоцкис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Светлана Евгеньевна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язание,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пластилинография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мягкая игрушка,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изонить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Лощилова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Ольга Дмитриевна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онструирование и моделирование одежды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Пичугина Надежда Ивановна</w:t>
            </w:r>
          </w:p>
          <w:p w:rsid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умагопластика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работа с природным материалом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Бельницкая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Анастасия Игоревна</w:t>
            </w:r>
          </w:p>
          <w:p w:rsidR="009E5CAE" w:rsidRPr="009E5CAE" w:rsidRDefault="009E5CAE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r>
              <w:t xml:space="preserve">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умажная</w:t>
            </w:r>
            <w:proofErr w:type="spellEnd"/>
            <w:proofErr w:type="gram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филигрань,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Ясиновенко</w:t>
            </w:r>
            <w:proofErr w:type="spellEnd"/>
            <w:r w:rsidRPr="009E5C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Лариса Николаевна</w:t>
            </w:r>
          </w:p>
        </w:tc>
      </w:tr>
      <w:tr w:rsidR="00FA4806" w:rsidRPr="004F092A" w:rsidTr="00FA4806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center"/>
          </w:tcPr>
          <w:p w:rsidR="00FA4806" w:rsidRPr="00FA4806" w:rsidRDefault="00FA4806" w:rsidP="00F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СПОРТ</w:t>
            </w:r>
          </w:p>
        </w:tc>
      </w:tr>
      <w:tr w:rsidR="00FA4806" w:rsidRPr="004F092A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FA4806" w:rsidRPr="004F092A" w:rsidRDefault="00FA4806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Муниципальное бюджетное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 дополнительного образования "С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портивная школа </w:t>
            </w:r>
            <w:proofErr w:type="spellStart"/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тайшетского</w:t>
            </w:r>
            <w:proofErr w:type="spellEnd"/>
            <w:r w:rsidRPr="004F0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района"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FA4806" w:rsidRPr="004F092A" w:rsidRDefault="00FA4806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4F09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КРУК ЮРИЙ АЛЕКСАНДРОВИЧ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665051, ИРКУТСКАЯ ОБЛАСТЬ, ТАЙШЕТСКИЙ Р-Н, Г БИРЮСИНСК, УЛ ОКТЯБРЬСКАЯ, СТР. 1  </w:t>
            </w:r>
          </w:p>
          <w:p w:rsidR="00FA4806" w:rsidRPr="004F092A" w:rsidRDefault="00FA4806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Телефон: +7 (395) 637-12-10</w:t>
            </w:r>
          </w:p>
          <w:p w:rsidR="00FA4806" w:rsidRPr="004F092A" w:rsidRDefault="00FA4806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>E-mail: taishet_kultura@mail.ru, dyussh.biryusinsk@mail.ru</w:t>
            </w:r>
          </w:p>
          <w:p w:rsidR="00FA4806" w:rsidRPr="00665DDF" w:rsidRDefault="00FA4806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092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Сайт: </w:t>
            </w:r>
            <w:r w:rsidR="001334F7" w:rsidRPr="001334F7">
              <w:rPr>
                <w:rFonts w:ascii="Times New Roman" w:eastAsia="Times New Roman" w:hAnsi="Times New Roman" w:cs="Times New Roman"/>
                <w:bCs/>
                <w:lang w:eastAsia="ru-RU"/>
              </w:rPr>
              <w:t>https://sh-taishetskii-raion.ru/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 «Лыжные гонки»</w:t>
            </w:r>
          </w:p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 «Волейбол»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 «Плавание»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«Пауэрлифтинг»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Футзал</w:t>
            </w:r>
            <w:proofErr w:type="spellEnd"/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«баскетбол»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«настольный теннис»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образовательная программа спортивной подготовки по виду спорта «бокс»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P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по общей физической подготовке для групп</w:t>
            </w:r>
          </w:p>
          <w:p w:rsidR="00632F16" w:rsidRDefault="00632F16" w:rsidP="00632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Адаптивной физической культуры (АФК)</w:t>
            </w:r>
          </w:p>
          <w:p w:rsidR="00632F16" w:rsidRPr="00632F16" w:rsidRDefault="00632F16" w:rsidP="00632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2F16" w:rsidRPr="00632F16" w:rsidRDefault="00632F16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2F16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Дополнительная общеразвивающая программа по общей физической подготовке</w:t>
            </w:r>
          </w:p>
          <w:p w:rsidR="00632F16" w:rsidRDefault="00632F16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32F16" w:rsidRDefault="00632F16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пауэрлифтингу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Юрий Александрович</w:t>
            </w: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лыжным гонкам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Рукосуев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Виктор Семёнович</w:t>
            </w:r>
          </w:p>
          <w:p w:rsidR="00CE3A1D" w:rsidRP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АФК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Рубцова Надежда Алексеевна</w:t>
            </w:r>
          </w:p>
          <w:p w:rsidR="00CE3A1D" w:rsidRP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A4806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ренер-преподаватель по </w:t>
            </w:r>
            <w:proofErr w:type="spellStart"/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боксу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Евгений Николаевич</w:t>
            </w: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плаванию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Полосухин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Алексей Павлович</w:t>
            </w: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E3A1D" w:rsidRP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CE3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плаванию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Полосухина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Елена Николаевна</w:t>
            </w:r>
          </w:p>
          <w:p w:rsidR="00CE3A1D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Тренер-преподаватель по футболу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Иванов Павел Петров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ич</w:t>
            </w: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Тренер-преподаватель по лыжным гонкам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Лукьянова Екатерина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Викторовна</w:t>
            </w: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Комарницкая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Надировна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Тренер-преподаватель по волейболу</w:t>
            </w: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Тренер-преподаватель по футболу, 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Малородный</w:t>
            </w:r>
            <w:proofErr w:type="spellEnd"/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Павел Ник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олаевич </w:t>
            </w: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Тренер-преподаватель по пауэрлифтингу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Лесковец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Никита Сергеевич</w:t>
            </w:r>
          </w:p>
          <w:p w:rsidR="00211239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11239" w:rsidRPr="00CE3A1D" w:rsidRDefault="00211239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ренер-преподаватель по боксу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2112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Бельский Вячеслав Владими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рович</w:t>
            </w:r>
          </w:p>
          <w:p w:rsidR="00CE3A1D" w:rsidRPr="009736C6" w:rsidRDefault="00CE3A1D" w:rsidP="00CE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51480" w:rsidRPr="00E918D4" w:rsidTr="004F092A">
        <w:trPr>
          <w:trHeight w:val="503"/>
        </w:trPr>
        <w:tc>
          <w:tcPr>
            <w:tcW w:w="11057" w:type="dxa"/>
            <w:gridSpan w:val="5"/>
            <w:shd w:val="clear" w:color="auto" w:fill="D99594" w:themeFill="accent2" w:themeFillTint="99"/>
            <w:noWrap/>
            <w:vAlign w:val="bottom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КУЛЬТУРА</w:t>
            </w:r>
          </w:p>
        </w:tc>
      </w:tr>
      <w:tr w:rsidR="00ED1AF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A51480" w:rsidRPr="00E918D4" w:rsidRDefault="00A51480" w:rsidP="00A5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Межпоселенческий районный дом культуры «Юбилейный»</w:t>
            </w:r>
            <w:bookmarkEnd w:id="0"/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A51480" w:rsidRPr="00E918D4" w:rsidRDefault="00A51480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Руководитель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>: Михеенко Алёна Владимировна, (тел. 8 (39563) 2-63-66_)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  <w:t>Адрес: _665000, Иркутская область, г. Тайшет, ул. Мира, 4А, тел: 83956326366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e-mail: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metodtaishetrdk@yandex.ru; </w:t>
            </w:r>
            <w:r w:rsidRPr="00E918D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сайт:</w:t>
            </w:r>
            <w:r w:rsidRPr="00E918D4">
              <w:rPr>
                <w:rFonts w:ascii="Times New Roman" w:eastAsia="Times New Roman" w:hAnsi="Times New Roman" w:cs="Times New Roman"/>
                <w:lang w:eastAsia="ru-RU"/>
              </w:rPr>
              <w:t xml:space="preserve"> https://dk-taishet.irk.muzkult.ru/about                                                                                                                           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527F3A" w:rsidRDefault="00527F3A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1480" w:rsidRDefault="000A1DC9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51480" w:rsidRPr="00E918D4">
              <w:rPr>
                <w:rFonts w:ascii="Times New Roman" w:eastAsia="Times New Roman" w:hAnsi="Times New Roman" w:cs="Times New Roman"/>
                <w:lang w:eastAsia="ru-RU"/>
              </w:rPr>
              <w:t>рганизация конкурсов, фестивалей для детей с ОВЗ</w:t>
            </w:r>
          </w:p>
          <w:p w:rsidR="000A1DC9" w:rsidRDefault="000A1DC9" w:rsidP="00D4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Творческие коллективы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Калина красная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Народный духовой оркестр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Народный хор «Русские напевы»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 -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Народный 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адемический хор «Голоса Сибири»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Хорео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графический коллектив «Альтаир»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 -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окальный ансамбль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Грустиночка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Вокальный ансамбль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казачьей песни «Весёлый хутор»</w:t>
            </w:r>
          </w:p>
          <w:p w:rsidR="000A1DC9" w:rsidRP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Вокальный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нсамбль ветеранов «Вдохновение»</w:t>
            </w:r>
          </w:p>
          <w:p w:rsidR="000A1DC9" w:rsidRDefault="000A1DC9" w:rsidP="000A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MS Gothic" w:eastAsia="MS Gothic" w:hAnsi="MS Gothic" w:cs="MS Gothic"/>
                <w:lang w:eastAsia="ru-RU"/>
              </w:rPr>
              <w:t xml:space="preserve">- </w:t>
            </w:r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Образцовый хореографический коллектив "</w:t>
            </w:r>
            <w:proofErr w:type="spellStart"/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Смайл</w:t>
            </w:r>
            <w:proofErr w:type="spellEnd"/>
            <w:r w:rsidRPr="000A1DC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5B5CE0" w:rsidRPr="005B5CE0" w:rsidRDefault="005B5CE0" w:rsidP="005B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</w:p>
          <w:p w:rsidR="005B5CE0" w:rsidRPr="005B5CE0" w:rsidRDefault="005B5CE0" w:rsidP="005B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удожественный 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Жмулёва</w:t>
            </w:r>
            <w:proofErr w:type="spellEnd"/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Ксения Алексеевна,</w:t>
            </w:r>
          </w:p>
          <w:p w:rsidR="005B5CE0" w:rsidRPr="005B5CE0" w:rsidRDefault="005B5CE0" w:rsidP="005B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B5CE0" w:rsidRPr="005B5CE0" w:rsidRDefault="005B5CE0" w:rsidP="005B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ежиссёр массовых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5B5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Козырева Инна Анатольевна,</w:t>
            </w:r>
          </w:p>
          <w:p w:rsidR="005B5CE0" w:rsidRDefault="005B5CE0" w:rsidP="005B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Голято</w:t>
            </w:r>
            <w:proofErr w:type="spellEnd"/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Виктория Валерьевна,</w:t>
            </w:r>
          </w:p>
          <w:p w:rsid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уководитель кружка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Харламова Ольга Игоревна,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уководитель кружка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Верхорубов</w:t>
            </w:r>
            <w:proofErr w:type="spellEnd"/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Виктор Владимирович,</w:t>
            </w:r>
          </w:p>
          <w:p w:rsid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Х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удожник по свету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Золотарёв Алексей Андреевич,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аведующий костюмерной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A27F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Казанцев Андрей Владимирович</w:t>
            </w:r>
          </w:p>
          <w:p w:rsidR="00A27FB6" w:rsidRPr="00A27FB6" w:rsidRDefault="00A27FB6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B5CE0" w:rsidRPr="00E918D4" w:rsidRDefault="005B5CE0" w:rsidP="00A2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5DDF" w:rsidRPr="00E918D4" w:rsidTr="004F092A">
        <w:trPr>
          <w:trHeight w:val="503"/>
        </w:trPr>
        <w:tc>
          <w:tcPr>
            <w:tcW w:w="2981" w:type="dxa"/>
            <w:shd w:val="clear" w:color="auto" w:fill="auto"/>
            <w:noWrap/>
            <w:vAlign w:val="center"/>
          </w:tcPr>
          <w:p w:rsidR="00665DDF" w:rsidRPr="001B7E38" w:rsidRDefault="001B7E38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Дом культуры «Железнодорожник» г. Тайшет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Директор: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Мария Петровна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665000, Россия, Иркутская область, г. Тайшет, ул. Крупской, д.91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Телефон: 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+7 (39563) 5-45-08; +7 (39563) 5-47-47</w:t>
            </w:r>
          </w:p>
          <w:p w:rsidR="00665DDF" w:rsidRDefault="001B7E38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mail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hyperlink r:id="rId8" w:history="1">
              <w:r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cultrf</w:t>
              </w:r>
              <w:r w:rsidRPr="001B7E38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@</w:t>
              </w:r>
              <w:r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mkrf</w:t>
              </w:r>
              <w:r w:rsidRPr="001B7E38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.</w:t>
              </w:r>
              <w:proofErr w:type="spellStart"/>
              <w:r w:rsidRPr="00EE1036">
                <w:rPr>
                  <w:rStyle w:val="a3"/>
                  <w:rFonts w:ascii="Times New Roman" w:eastAsia="Times New Roman" w:hAnsi="Times New Roman" w:cs="Times New Roman"/>
                  <w:b/>
                  <w:bCs/>
                  <w:lang w:val="en-US" w:eastAsia="ru-RU"/>
                </w:rPr>
                <w:t>ru</w:t>
              </w:r>
              <w:proofErr w:type="spellEnd"/>
            </w:hyperlink>
          </w:p>
          <w:p w:rsidR="001B7E38" w:rsidRPr="001B7E38" w:rsidRDefault="001B7E38" w:rsidP="00D24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Проекты и программы: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занятия в творческих объединениях по направлениям — вокал, театральная деятельность, хореография;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интеллектуальные игры;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спортивные соревнования и спартакиады трудовых коллективов;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театрализованные представления и спектакли;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концертные программы;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досуговые развлекательные и познавательные конкурсы и игровые программы для детей и взрослых;</w:t>
            </w: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методическая помощь в организации мероприятий;</w:t>
            </w:r>
          </w:p>
          <w:p w:rsidR="00665DDF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E38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профессиональной студии звукозаписи.</w:t>
            </w:r>
          </w:p>
          <w:p w:rsid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B7E38" w:rsidRPr="001B7E38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аведующий культурно-массовым сектором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Гнидан</w:t>
            </w:r>
            <w:proofErr w:type="spellEnd"/>
            <w:r w:rsidRPr="001B7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Татьяна Александровна</w:t>
            </w:r>
          </w:p>
          <w:p w:rsidR="001B7E38" w:rsidRPr="00E918D4" w:rsidRDefault="001B7E38" w:rsidP="001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51480" w:rsidRDefault="00A51480" w:rsidP="00E918D4"/>
    <w:sectPr w:rsidR="00A51480" w:rsidSect="00AF11D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20"/>
    <w:rsid w:val="00026B1C"/>
    <w:rsid w:val="00082EAC"/>
    <w:rsid w:val="000A1DC9"/>
    <w:rsid w:val="001334F7"/>
    <w:rsid w:val="001B7E38"/>
    <w:rsid w:val="001D5583"/>
    <w:rsid w:val="001E62F5"/>
    <w:rsid w:val="00211239"/>
    <w:rsid w:val="00263BA9"/>
    <w:rsid w:val="002712E9"/>
    <w:rsid w:val="00273D92"/>
    <w:rsid w:val="002754A6"/>
    <w:rsid w:val="002758E6"/>
    <w:rsid w:val="00284700"/>
    <w:rsid w:val="002B2169"/>
    <w:rsid w:val="003926A3"/>
    <w:rsid w:val="00396323"/>
    <w:rsid w:val="003D256D"/>
    <w:rsid w:val="003D3107"/>
    <w:rsid w:val="003F2B29"/>
    <w:rsid w:val="004108D3"/>
    <w:rsid w:val="0041116E"/>
    <w:rsid w:val="00422058"/>
    <w:rsid w:val="004819EA"/>
    <w:rsid w:val="004F092A"/>
    <w:rsid w:val="00505B87"/>
    <w:rsid w:val="00520EA7"/>
    <w:rsid w:val="00527F3A"/>
    <w:rsid w:val="0053083F"/>
    <w:rsid w:val="005320F8"/>
    <w:rsid w:val="005B5CE0"/>
    <w:rsid w:val="005F3A34"/>
    <w:rsid w:val="006042E4"/>
    <w:rsid w:val="00632F16"/>
    <w:rsid w:val="00665DDF"/>
    <w:rsid w:val="00672E2E"/>
    <w:rsid w:val="006761FB"/>
    <w:rsid w:val="006A3A54"/>
    <w:rsid w:val="006B4E20"/>
    <w:rsid w:val="006C46B0"/>
    <w:rsid w:val="00710B15"/>
    <w:rsid w:val="00727024"/>
    <w:rsid w:val="00745252"/>
    <w:rsid w:val="007A791E"/>
    <w:rsid w:val="007F7A28"/>
    <w:rsid w:val="00802AB1"/>
    <w:rsid w:val="008070CC"/>
    <w:rsid w:val="00817838"/>
    <w:rsid w:val="0085150E"/>
    <w:rsid w:val="008626D2"/>
    <w:rsid w:val="0088282C"/>
    <w:rsid w:val="008D6E1D"/>
    <w:rsid w:val="009010EC"/>
    <w:rsid w:val="00917C64"/>
    <w:rsid w:val="009736C6"/>
    <w:rsid w:val="00973AC4"/>
    <w:rsid w:val="00976B44"/>
    <w:rsid w:val="009A6D36"/>
    <w:rsid w:val="009C0D99"/>
    <w:rsid w:val="009C726A"/>
    <w:rsid w:val="009D3800"/>
    <w:rsid w:val="009D40E5"/>
    <w:rsid w:val="009E5CAE"/>
    <w:rsid w:val="00A27FB6"/>
    <w:rsid w:val="00A33D80"/>
    <w:rsid w:val="00A431BE"/>
    <w:rsid w:val="00A51480"/>
    <w:rsid w:val="00A71569"/>
    <w:rsid w:val="00AB79BA"/>
    <w:rsid w:val="00AC0958"/>
    <w:rsid w:val="00AD610C"/>
    <w:rsid w:val="00AE2AD6"/>
    <w:rsid w:val="00AF0E4E"/>
    <w:rsid w:val="00AF11D7"/>
    <w:rsid w:val="00B03035"/>
    <w:rsid w:val="00B06677"/>
    <w:rsid w:val="00B464DE"/>
    <w:rsid w:val="00B47D54"/>
    <w:rsid w:val="00B50C06"/>
    <w:rsid w:val="00B53D2F"/>
    <w:rsid w:val="00B62D06"/>
    <w:rsid w:val="00B82E4C"/>
    <w:rsid w:val="00B86C9D"/>
    <w:rsid w:val="00B91CDD"/>
    <w:rsid w:val="00BB72D0"/>
    <w:rsid w:val="00BD3F20"/>
    <w:rsid w:val="00C074EB"/>
    <w:rsid w:val="00C25153"/>
    <w:rsid w:val="00C406FC"/>
    <w:rsid w:val="00C55449"/>
    <w:rsid w:val="00C8782B"/>
    <w:rsid w:val="00CC2BDD"/>
    <w:rsid w:val="00CE0784"/>
    <w:rsid w:val="00CE09D3"/>
    <w:rsid w:val="00CE3A1D"/>
    <w:rsid w:val="00D07ED9"/>
    <w:rsid w:val="00D2434B"/>
    <w:rsid w:val="00D316DC"/>
    <w:rsid w:val="00D42202"/>
    <w:rsid w:val="00D45D01"/>
    <w:rsid w:val="00D627FB"/>
    <w:rsid w:val="00D67E5F"/>
    <w:rsid w:val="00D83C6D"/>
    <w:rsid w:val="00DB5644"/>
    <w:rsid w:val="00E30D6C"/>
    <w:rsid w:val="00E523C1"/>
    <w:rsid w:val="00E861F8"/>
    <w:rsid w:val="00E8678E"/>
    <w:rsid w:val="00E902A9"/>
    <w:rsid w:val="00E918D4"/>
    <w:rsid w:val="00E93CBC"/>
    <w:rsid w:val="00EA6361"/>
    <w:rsid w:val="00ED1AFF"/>
    <w:rsid w:val="00EF449B"/>
    <w:rsid w:val="00F141ED"/>
    <w:rsid w:val="00F22A8D"/>
    <w:rsid w:val="00F2754F"/>
    <w:rsid w:val="00F56932"/>
    <w:rsid w:val="00F83876"/>
    <w:rsid w:val="00F842BB"/>
    <w:rsid w:val="00FA4806"/>
    <w:rsid w:val="00FB2F63"/>
    <w:rsid w:val="00FC1C47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A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rf@mk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fon-dover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sid-kvitok@mail.ru" TargetMode="External"/><Relationship Id="rId5" Type="http://schemas.openxmlformats.org/officeDocument/2006/relationships/hyperlink" Target="https://uszsontaishe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26</Pages>
  <Words>8796</Words>
  <Characters>50143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105</cp:revision>
  <cp:lastPrinted>2024-10-10T07:13:00Z</cp:lastPrinted>
  <dcterms:created xsi:type="dcterms:W3CDTF">2024-10-10T04:46:00Z</dcterms:created>
  <dcterms:modified xsi:type="dcterms:W3CDTF">2025-09-18T08:11:00Z</dcterms:modified>
</cp:coreProperties>
</file>