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40" w:rsidRPr="003C1C32" w:rsidRDefault="00086140" w:rsidP="00086140">
      <w:pPr>
        <w:jc w:val="right"/>
      </w:pPr>
      <w:r w:rsidRPr="003C1C32">
        <w:t xml:space="preserve">Директору ОГБУ «УСЗСОН  по  </w:t>
      </w:r>
      <w:proofErr w:type="spellStart"/>
      <w:r w:rsidRPr="003C1C32">
        <w:t>Тайшетскому</w:t>
      </w:r>
      <w:proofErr w:type="spellEnd"/>
      <w:r w:rsidRPr="003C1C32">
        <w:t xml:space="preserve"> району»</w:t>
      </w:r>
    </w:p>
    <w:p w:rsidR="00086140" w:rsidRPr="003C1C32" w:rsidRDefault="00086140" w:rsidP="00086140">
      <w:pPr>
        <w:tabs>
          <w:tab w:val="center" w:pos="4961"/>
          <w:tab w:val="right" w:pos="9922"/>
        </w:tabs>
      </w:pPr>
      <w:r w:rsidRPr="003C1C32">
        <w:tab/>
        <w:t xml:space="preserve">                                                                                                                                     С.В. </w:t>
      </w:r>
      <w:proofErr w:type="spellStart"/>
      <w:r w:rsidRPr="003C1C32">
        <w:t>Бересневой</w:t>
      </w:r>
      <w:proofErr w:type="spellEnd"/>
    </w:p>
    <w:p w:rsidR="00086140" w:rsidRPr="003C1C32" w:rsidRDefault="00086140" w:rsidP="00086140">
      <w:pPr>
        <w:jc w:val="right"/>
      </w:pPr>
      <w:r w:rsidRPr="003C1C32">
        <w:t xml:space="preserve">                                                                    от ________________________________________</w:t>
      </w:r>
    </w:p>
    <w:p w:rsidR="00086140" w:rsidRPr="003C1C32" w:rsidRDefault="00086140" w:rsidP="00086140">
      <w:pPr>
        <w:jc w:val="right"/>
      </w:pPr>
      <w:r w:rsidRPr="003C1C32">
        <w:t xml:space="preserve">                                                                         ________________________________________</w:t>
      </w:r>
    </w:p>
    <w:p w:rsidR="00086140" w:rsidRPr="003C1C32" w:rsidRDefault="00086140" w:rsidP="00086140">
      <w:pPr>
        <w:jc w:val="center"/>
      </w:pPr>
      <w:r w:rsidRPr="003C1C32">
        <w:t xml:space="preserve">                                                                                      (</w:t>
      </w:r>
      <w:r w:rsidRPr="003C1C32">
        <w:rPr>
          <w:sz w:val="18"/>
          <w:szCs w:val="18"/>
        </w:rPr>
        <w:t>ФИО полностью</w:t>
      </w:r>
      <w:r w:rsidRPr="003C1C32">
        <w:t>)</w:t>
      </w:r>
    </w:p>
    <w:p w:rsidR="00086140" w:rsidRPr="003C1C32" w:rsidRDefault="00086140" w:rsidP="00086140">
      <w:pPr>
        <w:jc w:val="right"/>
      </w:pPr>
      <w:r w:rsidRPr="003C1C32">
        <w:t xml:space="preserve">                                                                     Адрес регистрации по месту жительства</w:t>
      </w:r>
    </w:p>
    <w:p w:rsidR="00086140" w:rsidRPr="003C1C32" w:rsidRDefault="00086140" w:rsidP="00086140">
      <w:pPr>
        <w:jc w:val="right"/>
      </w:pPr>
      <w:r w:rsidRPr="003C1C32">
        <w:t xml:space="preserve">                                                                      __________________________________________</w:t>
      </w:r>
    </w:p>
    <w:p w:rsidR="00086140" w:rsidRPr="003C1C32" w:rsidRDefault="00086140" w:rsidP="00086140">
      <w:pPr>
        <w:jc w:val="right"/>
      </w:pPr>
      <w:r w:rsidRPr="003C1C32">
        <w:t xml:space="preserve">                                                                    </w:t>
      </w:r>
    </w:p>
    <w:p w:rsidR="00086140" w:rsidRPr="003C1C32" w:rsidRDefault="00086140" w:rsidP="00086140">
      <w:pPr>
        <w:jc w:val="right"/>
      </w:pPr>
      <w:r w:rsidRPr="003C1C32">
        <w:t xml:space="preserve">                                                                     Адрес фактического места проживания</w:t>
      </w:r>
    </w:p>
    <w:p w:rsidR="00086140" w:rsidRPr="003C1C32" w:rsidRDefault="00086140" w:rsidP="00086140">
      <w:pPr>
        <w:jc w:val="right"/>
      </w:pPr>
      <w:r w:rsidRPr="003C1C32">
        <w:t xml:space="preserve">                                                                      __________________________________________                                                           </w:t>
      </w:r>
    </w:p>
    <w:p w:rsidR="00086140" w:rsidRPr="003C1C32" w:rsidRDefault="00086140" w:rsidP="00086140">
      <w:pPr>
        <w:pStyle w:val="a3"/>
        <w:jc w:val="right"/>
        <w:rPr>
          <w:rFonts w:ascii="Times New Roman" w:hAnsi="Times New Roman"/>
        </w:rPr>
      </w:pPr>
      <w:r w:rsidRPr="003C1C32">
        <w:rPr>
          <w:rFonts w:ascii="Times New Roman" w:hAnsi="Times New Roman"/>
        </w:rPr>
        <w:t xml:space="preserve">                                                                         </w:t>
      </w:r>
    </w:p>
    <w:p w:rsidR="00086140" w:rsidRPr="003C1C32" w:rsidRDefault="00086140" w:rsidP="00086140">
      <w:pPr>
        <w:pStyle w:val="a3"/>
        <w:jc w:val="right"/>
        <w:rPr>
          <w:rFonts w:ascii="Times New Roman" w:hAnsi="Times New Roman"/>
        </w:rPr>
      </w:pPr>
      <w:r w:rsidRPr="003C1C32">
        <w:rPr>
          <w:rFonts w:ascii="Times New Roman" w:hAnsi="Times New Roman"/>
        </w:rPr>
        <w:t xml:space="preserve">                                                                          </w:t>
      </w:r>
    </w:p>
    <w:p w:rsidR="00086140" w:rsidRPr="003C1C32" w:rsidRDefault="00086140" w:rsidP="00086140">
      <w:pPr>
        <w:pStyle w:val="a3"/>
        <w:jc w:val="right"/>
        <w:rPr>
          <w:rFonts w:ascii="Times New Roman" w:hAnsi="Times New Roman"/>
        </w:rPr>
      </w:pPr>
      <w:r w:rsidRPr="003C1C32">
        <w:rPr>
          <w:rFonts w:ascii="Times New Roman" w:hAnsi="Times New Roman"/>
        </w:rPr>
        <w:t xml:space="preserve">       Контактные телефоны ______________________</w:t>
      </w:r>
    </w:p>
    <w:p w:rsidR="00086140" w:rsidRPr="003C1C32" w:rsidRDefault="00086140" w:rsidP="00086140">
      <w:pPr>
        <w:pStyle w:val="a3"/>
        <w:jc w:val="right"/>
        <w:rPr>
          <w:rFonts w:ascii="Times New Roman" w:hAnsi="Times New Roman"/>
        </w:rPr>
      </w:pPr>
      <w:r w:rsidRPr="003C1C32">
        <w:rPr>
          <w:rFonts w:ascii="Times New Roman" w:hAnsi="Times New Roman"/>
        </w:rPr>
        <w:t>Адрес электронной почты___________________</w:t>
      </w:r>
    </w:p>
    <w:p w:rsidR="00086140" w:rsidRPr="003C1C32" w:rsidRDefault="00086140" w:rsidP="00086140">
      <w:pPr>
        <w:pStyle w:val="a3"/>
        <w:jc w:val="right"/>
        <w:rPr>
          <w:rFonts w:ascii="Times New Roman" w:hAnsi="Times New Roman"/>
        </w:rPr>
      </w:pPr>
      <w:r w:rsidRPr="003C1C32">
        <w:rPr>
          <w:rFonts w:ascii="Times New Roman" w:hAnsi="Times New Roman"/>
        </w:rPr>
        <w:t xml:space="preserve">                                                                 </w:t>
      </w:r>
    </w:p>
    <w:p w:rsidR="00086140" w:rsidRPr="003C1C32" w:rsidRDefault="00086140" w:rsidP="00086140">
      <w:pPr>
        <w:jc w:val="center"/>
        <w:rPr>
          <w:b/>
          <w:sz w:val="32"/>
          <w:szCs w:val="32"/>
        </w:rPr>
      </w:pPr>
      <w:r w:rsidRPr="003C1C32">
        <w:rPr>
          <w:b/>
          <w:sz w:val="32"/>
          <w:szCs w:val="32"/>
        </w:rPr>
        <w:t>Заявление № _______</w:t>
      </w:r>
    </w:p>
    <w:p w:rsidR="00086140" w:rsidRPr="003C1C32" w:rsidRDefault="00086140" w:rsidP="00086140">
      <w:pPr>
        <w:jc w:val="center"/>
        <w:rPr>
          <w:b/>
          <w:sz w:val="22"/>
          <w:szCs w:val="22"/>
        </w:rPr>
      </w:pPr>
      <w:r w:rsidRPr="003C1C32">
        <w:rPr>
          <w:b/>
          <w:sz w:val="22"/>
          <w:szCs w:val="22"/>
        </w:rPr>
        <w:t>на предоставление путевки для оздоровления и отдыха детей, находящихся в трудной жизненной ситуации, детей из многодетных семей и детей из семей одиноких родителей</w:t>
      </w:r>
    </w:p>
    <w:p w:rsidR="00086140" w:rsidRPr="003C1C32" w:rsidRDefault="00086140" w:rsidP="00086140">
      <w:r w:rsidRPr="003C1C32">
        <w:t xml:space="preserve"> Прошу обеспечить путевкой в организацию, обеспечивающую отдых и оздоровление, моег</w:t>
      </w:r>
      <w:proofErr w:type="gramStart"/>
      <w:r w:rsidRPr="003C1C32">
        <w:t>о(</w:t>
      </w:r>
      <w:proofErr w:type="gramEnd"/>
      <w:r w:rsidRPr="003C1C32">
        <w:t xml:space="preserve">ю) __________________________________________________________________________ </w:t>
      </w:r>
    </w:p>
    <w:p w:rsidR="00086140" w:rsidRPr="003C1C32" w:rsidRDefault="00086140" w:rsidP="00086140">
      <w:pPr>
        <w:jc w:val="center"/>
        <w:rPr>
          <w:sz w:val="18"/>
          <w:szCs w:val="18"/>
        </w:rPr>
      </w:pPr>
      <w:r w:rsidRPr="003C1C32">
        <w:rPr>
          <w:sz w:val="18"/>
          <w:szCs w:val="18"/>
        </w:rPr>
        <w:t>(степень родства, ФИО ребенка, дата рождения)</w:t>
      </w:r>
    </w:p>
    <w:p w:rsidR="00086140" w:rsidRPr="003C1C32" w:rsidRDefault="00086140" w:rsidP="00086140">
      <w:r w:rsidRPr="003C1C32">
        <w:t>в _________________________________________________________________________________</w:t>
      </w:r>
    </w:p>
    <w:p w:rsidR="00086140" w:rsidRPr="003C1C32" w:rsidRDefault="00086140" w:rsidP="00086140">
      <w:pPr>
        <w:tabs>
          <w:tab w:val="left" w:pos="2160"/>
        </w:tabs>
        <w:jc w:val="center"/>
        <w:rPr>
          <w:sz w:val="18"/>
          <w:szCs w:val="18"/>
        </w:rPr>
      </w:pPr>
      <w:r w:rsidRPr="003C1C32">
        <w:rPr>
          <w:sz w:val="18"/>
          <w:szCs w:val="18"/>
        </w:rPr>
        <w:t>(наименование оздоровительного учреждения, сезон)</w:t>
      </w:r>
    </w:p>
    <w:p w:rsidR="00086140" w:rsidRPr="003C1C32" w:rsidRDefault="00086140" w:rsidP="00086140">
      <w:r w:rsidRPr="003C1C32">
        <w:t>Категория   семьи __________________________________________________________________</w:t>
      </w:r>
    </w:p>
    <w:p w:rsidR="00086140" w:rsidRPr="003C1C32" w:rsidRDefault="00086140" w:rsidP="00086140">
      <w:r w:rsidRPr="003C1C32">
        <w:t>Меры социальной поддержки________________________________________________________</w:t>
      </w:r>
    </w:p>
    <w:p w:rsidR="00086140" w:rsidRPr="003C1C32" w:rsidRDefault="00086140" w:rsidP="00086140">
      <w:r w:rsidRPr="003C1C32">
        <w:t>Номер школы, класс в котором обучается ребёнок___________________________________</w:t>
      </w:r>
    </w:p>
    <w:p w:rsidR="00086140" w:rsidRPr="003C1C32" w:rsidRDefault="00086140" w:rsidP="00086140">
      <w:r w:rsidRPr="003C1C32">
        <w:rPr>
          <w:b/>
        </w:rPr>
        <w:t>К заявлению прилагаю документы (сведения)</w:t>
      </w:r>
      <w:r w:rsidRPr="003C1C32">
        <w:t>:</w:t>
      </w:r>
    </w:p>
    <w:p w:rsidR="00086140" w:rsidRPr="003C1C32" w:rsidRDefault="00086140" w:rsidP="00086140">
      <w:r w:rsidRPr="003C1C32">
        <w:t xml:space="preserve">1. Паспорт заявителя </w:t>
      </w:r>
      <w:r w:rsidRPr="003C1C32">
        <w:rPr>
          <w:sz w:val="22"/>
          <w:szCs w:val="22"/>
        </w:rPr>
        <w:t>(копия)</w:t>
      </w:r>
      <w:r w:rsidRPr="003C1C32">
        <w:t>: серия ________№ ______________________________________</w:t>
      </w:r>
    </w:p>
    <w:p w:rsidR="00086140" w:rsidRPr="003C1C32" w:rsidRDefault="00086140" w:rsidP="00086140">
      <w:proofErr w:type="gramStart"/>
      <w:r w:rsidRPr="003C1C32">
        <w:t>Выдан</w:t>
      </w:r>
      <w:proofErr w:type="gramEnd"/>
      <w:r w:rsidRPr="003C1C32">
        <w:t xml:space="preserve"> (кем, дата выдачи) __________________________________________________________</w:t>
      </w:r>
    </w:p>
    <w:p w:rsidR="00086140" w:rsidRPr="003C1C32" w:rsidRDefault="00086140" w:rsidP="00086140">
      <w:r w:rsidRPr="003C1C32">
        <w:t xml:space="preserve">2. Свидетельство о рождении или паспорт ребенка </w:t>
      </w:r>
      <w:r w:rsidRPr="003C1C32">
        <w:rPr>
          <w:sz w:val="22"/>
          <w:szCs w:val="22"/>
        </w:rPr>
        <w:t>(копия):</w:t>
      </w:r>
      <w:r w:rsidRPr="003C1C32">
        <w:t xml:space="preserve"> серия_______№______________</w:t>
      </w:r>
    </w:p>
    <w:p w:rsidR="00086140" w:rsidRPr="003C1C32" w:rsidRDefault="00086140" w:rsidP="00086140">
      <w:proofErr w:type="gramStart"/>
      <w:r w:rsidRPr="003C1C32">
        <w:t>Выдан</w:t>
      </w:r>
      <w:proofErr w:type="gramEnd"/>
      <w:r w:rsidRPr="003C1C32">
        <w:t xml:space="preserve"> (кем, дата выдачи) __________________________________________________________</w:t>
      </w:r>
    </w:p>
    <w:p w:rsidR="00086140" w:rsidRPr="003C1C32" w:rsidRDefault="00086140" w:rsidP="00086140">
      <w:r w:rsidRPr="003C1C32">
        <w:rPr>
          <w:b/>
        </w:rPr>
        <w:t>Сведения о членах семьи, совместно проживающих со мной</w:t>
      </w:r>
      <w:r w:rsidRPr="003C1C3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850"/>
        <w:gridCol w:w="3335"/>
      </w:tblGrid>
      <w:tr w:rsidR="00086140" w:rsidRPr="003C1C32" w:rsidTr="00D01575">
        <w:tc>
          <w:tcPr>
            <w:tcW w:w="817" w:type="dxa"/>
            <w:shd w:val="clear" w:color="auto" w:fill="auto"/>
          </w:tcPr>
          <w:p w:rsidR="00086140" w:rsidRPr="003C1C32" w:rsidRDefault="00086140" w:rsidP="00D01575">
            <w:pPr>
              <w:rPr>
                <w:sz w:val="22"/>
                <w:szCs w:val="22"/>
              </w:rPr>
            </w:pPr>
            <w:r w:rsidRPr="003C1C32">
              <w:rPr>
                <w:sz w:val="22"/>
                <w:szCs w:val="22"/>
              </w:rPr>
              <w:t xml:space="preserve">№ </w:t>
            </w:r>
            <w:proofErr w:type="gramStart"/>
            <w:r w:rsidRPr="003C1C32">
              <w:rPr>
                <w:sz w:val="22"/>
                <w:szCs w:val="22"/>
              </w:rPr>
              <w:t>п</w:t>
            </w:r>
            <w:proofErr w:type="gramEnd"/>
            <w:r w:rsidRPr="003C1C32">
              <w:rPr>
                <w:sz w:val="22"/>
                <w:szCs w:val="22"/>
              </w:rPr>
              <w:t>/п</w:t>
            </w:r>
          </w:p>
        </w:tc>
        <w:tc>
          <w:tcPr>
            <w:tcW w:w="5941" w:type="dxa"/>
            <w:shd w:val="clear" w:color="auto" w:fill="auto"/>
          </w:tcPr>
          <w:p w:rsidR="00086140" w:rsidRPr="003C1C32" w:rsidRDefault="00086140" w:rsidP="00D01575">
            <w:r w:rsidRPr="003C1C32">
              <w:t xml:space="preserve">                                  ФИО дата рождения</w:t>
            </w:r>
          </w:p>
        </w:tc>
        <w:tc>
          <w:tcPr>
            <w:tcW w:w="3380" w:type="dxa"/>
            <w:shd w:val="clear" w:color="auto" w:fill="auto"/>
          </w:tcPr>
          <w:p w:rsidR="00086140" w:rsidRPr="003C1C32" w:rsidRDefault="00086140" w:rsidP="00D01575">
            <w:r w:rsidRPr="003C1C32">
              <w:t xml:space="preserve">          Степень родства</w:t>
            </w:r>
          </w:p>
        </w:tc>
      </w:tr>
      <w:tr w:rsidR="00086140" w:rsidRPr="003C1C32" w:rsidTr="00D01575">
        <w:tc>
          <w:tcPr>
            <w:tcW w:w="817" w:type="dxa"/>
            <w:shd w:val="clear" w:color="auto" w:fill="auto"/>
          </w:tcPr>
          <w:p w:rsidR="00086140" w:rsidRPr="003C1C32" w:rsidRDefault="00086140" w:rsidP="00D01575"/>
        </w:tc>
        <w:tc>
          <w:tcPr>
            <w:tcW w:w="5941" w:type="dxa"/>
            <w:shd w:val="clear" w:color="auto" w:fill="auto"/>
          </w:tcPr>
          <w:p w:rsidR="00086140" w:rsidRPr="003C1C32" w:rsidRDefault="00086140" w:rsidP="00D01575"/>
        </w:tc>
        <w:tc>
          <w:tcPr>
            <w:tcW w:w="3380" w:type="dxa"/>
            <w:shd w:val="clear" w:color="auto" w:fill="auto"/>
          </w:tcPr>
          <w:p w:rsidR="00086140" w:rsidRPr="003C1C32" w:rsidRDefault="00086140" w:rsidP="00D01575"/>
        </w:tc>
      </w:tr>
      <w:tr w:rsidR="00086140" w:rsidRPr="003C1C32" w:rsidTr="00D01575">
        <w:tc>
          <w:tcPr>
            <w:tcW w:w="817" w:type="dxa"/>
            <w:shd w:val="clear" w:color="auto" w:fill="auto"/>
          </w:tcPr>
          <w:p w:rsidR="00086140" w:rsidRPr="003C1C32" w:rsidRDefault="00086140" w:rsidP="00D01575"/>
        </w:tc>
        <w:tc>
          <w:tcPr>
            <w:tcW w:w="5941" w:type="dxa"/>
            <w:shd w:val="clear" w:color="auto" w:fill="auto"/>
          </w:tcPr>
          <w:p w:rsidR="00086140" w:rsidRPr="003C1C32" w:rsidRDefault="00086140" w:rsidP="00D01575"/>
        </w:tc>
        <w:tc>
          <w:tcPr>
            <w:tcW w:w="3380" w:type="dxa"/>
            <w:shd w:val="clear" w:color="auto" w:fill="auto"/>
          </w:tcPr>
          <w:p w:rsidR="00086140" w:rsidRPr="003C1C32" w:rsidRDefault="00086140" w:rsidP="00D01575"/>
        </w:tc>
      </w:tr>
      <w:tr w:rsidR="00086140" w:rsidRPr="003C1C32" w:rsidTr="00D01575">
        <w:tc>
          <w:tcPr>
            <w:tcW w:w="817" w:type="dxa"/>
            <w:shd w:val="clear" w:color="auto" w:fill="auto"/>
          </w:tcPr>
          <w:p w:rsidR="00086140" w:rsidRPr="003C1C32" w:rsidRDefault="00086140" w:rsidP="00D01575"/>
        </w:tc>
        <w:tc>
          <w:tcPr>
            <w:tcW w:w="5941" w:type="dxa"/>
            <w:shd w:val="clear" w:color="auto" w:fill="auto"/>
          </w:tcPr>
          <w:p w:rsidR="00086140" w:rsidRPr="003C1C32" w:rsidRDefault="00086140" w:rsidP="00D01575"/>
        </w:tc>
        <w:tc>
          <w:tcPr>
            <w:tcW w:w="3380" w:type="dxa"/>
            <w:shd w:val="clear" w:color="auto" w:fill="auto"/>
          </w:tcPr>
          <w:p w:rsidR="00086140" w:rsidRPr="003C1C32" w:rsidRDefault="00086140" w:rsidP="00D01575"/>
        </w:tc>
      </w:tr>
      <w:tr w:rsidR="00086140" w:rsidRPr="003C1C32" w:rsidTr="00D01575">
        <w:tc>
          <w:tcPr>
            <w:tcW w:w="817" w:type="dxa"/>
            <w:shd w:val="clear" w:color="auto" w:fill="auto"/>
          </w:tcPr>
          <w:p w:rsidR="00086140" w:rsidRPr="003C1C32" w:rsidRDefault="00086140" w:rsidP="00D01575"/>
        </w:tc>
        <w:tc>
          <w:tcPr>
            <w:tcW w:w="5941" w:type="dxa"/>
            <w:shd w:val="clear" w:color="auto" w:fill="auto"/>
          </w:tcPr>
          <w:p w:rsidR="00086140" w:rsidRPr="003C1C32" w:rsidRDefault="00086140" w:rsidP="00D01575"/>
        </w:tc>
        <w:tc>
          <w:tcPr>
            <w:tcW w:w="3380" w:type="dxa"/>
            <w:shd w:val="clear" w:color="auto" w:fill="auto"/>
          </w:tcPr>
          <w:p w:rsidR="00086140" w:rsidRPr="003C1C32" w:rsidRDefault="00086140" w:rsidP="00D01575"/>
        </w:tc>
      </w:tr>
      <w:tr w:rsidR="00086140" w:rsidRPr="003C1C32" w:rsidTr="00D01575">
        <w:tc>
          <w:tcPr>
            <w:tcW w:w="817" w:type="dxa"/>
            <w:shd w:val="clear" w:color="auto" w:fill="auto"/>
          </w:tcPr>
          <w:p w:rsidR="00086140" w:rsidRPr="003C1C32" w:rsidRDefault="00086140" w:rsidP="00D01575"/>
        </w:tc>
        <w:tc>
          <w:tcPr>
            <w:tcW w:w="5941" w:type="dxa"/>
            <w:shd w:val="clear" w:color="auto" w:fill="auto"/>
          </w:tcPr>
          <w:p w:rsidR="00086140" w:rsidRPr="003C1C32" w:rsidRDefault="00086140" w:rsidP="00D01575"/>
        </w:tc>
        <w:tc>
          <w:tcPr>
            <w:tcW w:w="3380" w:type="dxa"/>
            <w:shd w:val="clear" w:color="auto" w:fill="auto"/>
          </w:tcPr>
          <w:p w:rsidR="00086140" w:rsidRPr="003C1C32" w:rsidRDefault="00086140" w:rsidP="00D01575"/>
        </w:tc>
      </w:tr>
      <w:tr w:rsidR="00086140" w:rsidRPr="003C1C32" w:rsidTr="00D01575">
        <w:tc>
          <w:tcPr>
            <w:tcW w:w="817" w:type="dxa"/>
            <w:shd w:val="clear" w:color="auto" w:fill="auto"/>
          </w:tcPr>
          <w:p w:rsidR="00086140" w:rsidRPr="003C1C32" w:rsidRDefault="00086140" w:rsidP="00D01575"/>
        </w:tc>
        <w:tc>
          <w:tcPr>
            <w:tcW w:w="5941" w:type="dxa"/>
            <w:shd w:val="clear" w:color="auto" w:fill="auto"/>
          </w:tcPr>
          <w:p w:rsidR="00086140" w:rsidRPr="003C1C32" w:rsidRDefault="00086140" w:rsidP="00D01575"/>
        </w:tc>
        <w:tc>
          <w:tcPr>
            <w:tcW w:w="3380" w:type="dxa"/>
            <w:shd w:val="clear" w:color="auto" w:fill="auto"/>
          </w:tcPr>
          <w:p w:rsidR="00086140" w:rsidRPr="003C1C32" w:rsidRDefault="00086140" w:rsidP="00D01575"/>
        </w:tc>
      </w:tr>
      <w:tr w:rsidR="00086140" w:rsidRPr="003C1C32" w:rsidTr="00D01575">
        <w:tc>
          <w:tcPr>
            <w:tcW w:w="817" w:type="dxa"/>
            <w:shd w:val="clear" w:color="auto" w:fill="auto"/>
          </w:tcPr>
          <w:p w:rsidR="00086140" w:rsidRPr="003C1C32" w:rsidRDefault="00086140" w:rsidP="00D01575"/>
        </w:tc>
        <w:tc>
          <w:tcPr>
            <w:tcW w:w="5941" w:type="dxa"/>
            <w:shd w:val="clear" w:color="auto" w:fill="auto"/>
          </w:tcPr>
          <w:p w:rsidR="00086140" w:rsidRPr="003C1C32" w:rsidRDefault="00086140" w:rsidP="00D01575"/>
        </w:tc>
        <w:tc>
          <w:tcPr>
            <w:tcW w:w="3380" w:type="dxa"/>
            <w:shd w:val="clear" w:color="auto" w:fill="auto"/>
          </w:tcPr>
          <w:p w:rsidR="00086140" w:rsidRPr="003C1C32" w:rsidRDefault="00086140" w:rsidP="00D01575"/>
        </w:tc>
      </w:tr>
    </w:tbl>
    <w:p w:rsidR="00086140" w:rsidRPr="003C1C32" w:rsidRDefault="00086140" w:rsidP="00086140">
      <w:pPr>
        <w:jc w:val="both"/>
        <w:rPr>
          <w:b/>
          <w:sz w:val="22"/>
          <w:szCs w:val="22"/>
        </w:rPr>
      </w:pPr>
      <w:r w:rsidRPr="003C1C32">
        <w:rPr>
          <w:b/>
          <w:sz w:val="22"/>
          <w:szCs w:val="22"/>
        </w:rPr>
        <w:t xml:space="preserve">Достоверность указанных в заявлении сведений о членах семьи, проживающих совместно со мной, подтверждаю. </w:t>
      </w:r>
    </w:p>
    <w:p w:rsidR="00086140" w:rsidRPr="003C1C32" w:rsidRDefault="00086140" w:rsidP="00086140">
      <w:pPr>
        <w:jc w:val="both"/>
        <w:rPr>
          <w:sz w:val="22"/>
          <w:szCs w:val="22"/>
        </w:rPr>
      </w:pPr>
      <w:r w:rsidRPr="003C1C32">
        <w:rPr>
          <w:sz w:val="22"/>
          <w:szCs w:val="22"/>
        </w:rPr>
        <w:t>Об ответственности за достоверность представленных сведений предупрежде</w:t>
      </w:r>
      <w:proofErr w:type="gramStart"/>
      <w:r w:rsidRPr="003C1C32">
        <w:rPr>
          <w:sz w:val="22"/>
          <w:szCs w:val="22"/>
        </w:rPr>
        <w:t>н(</w:t>
      </w:r>
      <w:proofErr w:type="gramEnd"/>
      <w:r w:rsidRPr="003C1C32">
        <w:rPr>
          <w:sz w:val="22"/>
          <w:szCs w:val="22"/>
        </w:rPr>
        <w:t>а).                     _________________________________</w:t>
      </w:r>
    </w:p>
    <w:p w:rsidR="00086140" w:rsidRPr="003C1C32" w:rsidRDefault="00086140" w:rsidP="00086140">
      <w:pPr>
        <w:jc w:val="both"/>
        <w:rPr>
          <w:b/>
          <w:sz w:val="18"/>
          <w:szCs w:val="18"/>
        </w:rPr>
      </w:pPr>
      <w:r w:rsidRPr="003C1C32">
        <w:rPr>
          <w:sz w:val="18"/>
          <w:szCs w:val="18"/>
        </w:rPr>
        <w:t xml:space="preserve">    (подпись заявителя, расшифровка подписи)</w:t>
      </w:r>
    </w:p>
    <w:p w:rsidR="00086140" w:rsidRPr="003C1C32" w:rsidRDefault="00086140" w:rsidP="00086140">
      <w:r w:rsidRPr="003C1C32">
        <w:t>Другие документы:___________________________________________________________</w:t>
      </w:r>
    </w:p>
    <w:p w:rsidR="00086140" w:rsidRPr="003C1C32" w:rsidRDefault="00086140" w:rsidP="00086140"/>
    <w:p w:rsidR="00086140" w:rsidRPr="003C1C32" w:rsidRDefault="00086140" w:rsidP="00086140">
      <w:r w:rsidRPr="003C1C32">
        <w:t>__________________________________________________________________________________</w:t>
      </w:r>
      <w:r w:rsidRPr="003C1C32">
        <w:rPr>
          <w:b/>
        </w:rPr>
        <w:t xml:space="preserve">На обработку персональных данных о себе и получателе социальных услуг в соответствии со статьей 9 Федерального закона от 27 июля 2006 года № 152-ФЗ «О </w:t>
      </w:r>
      <w:r w:rsidRPr="003C1C32">
        <w:rPr>
          <w:b/>
        </w:rPr>
        <w:lastRenderedPageBreak/>
        <w:t>персональных данных» для включения в регистр получателей социальных услуг:</w:t>
      </w:r>
      <w:r w:rsidRPr="003C1C32">
        <w:t xml:space="preserve"> __________________________________________________________________________________</w:t>
      </w: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  <w:r w:rsidRPr="003C1C32">
        <w:rPr>
          <w:rFonts w:ascii="Times New Roman" w:hAnsi="Times New Roman"/>
        </w:rPr>
        <w:t xml:space="preserve">                  (</w:t>
      </w:r>
      <w:proofErr w:type="gramStart"/>
      <w:r w:rsidRPr="003C1C32">
        <w:rPr>
          <w:rFonts w:ascii="Times New Roman" w:hAnsi="Times New Roman"/>
        </w:rPr>
        <w:t>согласен</w:t>
      </w:r>
      <w:proofErr w:type="gramEnd"/>
      <w:r w:rsidRPr="003C1C32">
        <w:rPr>
          <w:rFonts w:ascii="Times New Roman" w:hAnsi="Times New Roman"/>
        </w:rPr>
        <w:t xml:space="preserve"> / не согласен)   </w:t>
      </w:r>
      <w:r w:rsidRPr="003C1C32">
        <w:rPr>
          <w:rFonts w:ascii="Times New Roman" w:hAnsi="Times New Roman"/>
        </w:rPr>
        <w:tab/>
        <w:t xml:space="preserve">                                               (подпись, ФИО)</w:t>
      </w: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  <w:r w:rsidRPr="003C1C32">
        <w:rPr>
          <w:rFonts w:ascii="Times New Roman" w:hAnsi="Times New Roman"/>
        </w:rPr>
        <w:t>Результат предоставления услуги хочу получить:</w:t>
      </w: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  <w:r w:rsidRPr="003C1C32">
        <w:rPr>
          <w:rFonts w:ascii="Times New Roman" w:hAnsi="Times New Roman"/>
        </w:rPr>
        <w:t>В бумажном виде</w:t>
      </w: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</w:p>
    <w:p w:rsidR="00086140" w:rsidRPr="003C1C32" w:rsidRDefault="00086140" w:rsidP="00086140">
      <w:pPr>
        <w:pStyle w:val="a3"/>
        <w:tabs>
          <w:tab w:val="left" w:pos="123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93345</wp:posOffset>
                </wp:positionV>
                <wp:extent cx="600075" cy="228600"/>
                <wp:effectExtent l="9525" t="5715" r="952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.45pt;margin-top:7.35pt;width:4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m4RgIAAEwEAAAOAAAAZHJzL2Uyb0RvYy54bWysVM1uEzEQviPxDpbvZDdp0qarbKoqJQip&#10;QKXCAzheb9bCa5uxk005IXFF4hF4CC6Inz7D5o0Ye9OQAifEHiyPZ+bzN9+Md3K2qRVZC3DS6Jz2&#10;eyklQnNTSL3M6auX80djSpxnumDKaJHTG+Ho2fThg0ljMzEwlVGFAIIg2mWNzWnlvc2SxPFK1Mz1&#10;jBUanaWBmnk0YZkUwBpEr1UySNPjpDFQWDBcOIenF52TTiN+WQruX5SlE56onCI3H1eI6yKsyXTC&#10;siUwW0m+o8H+gUXNpMZL91AXzDOyAvkHVC05GGdK3+OmTkxZSi5iDVhNP/2tmuuKWRFrQXGc3cvk&#10;/h8sf76+AiKLnB5RolmNLWo/bd9tP7bf29vt+/Zze9t+235of7Rf2q/kKOjVWJdh2rW9glCxs5eG&#10;v3ZEm1nF9FKcA5imEqxAlv0Qn9xLCIbDVLJonpkCr2Mrb6J0mxLqAIiikE3s0M2+Q2LjCcfD4zRN&#10;T0aUcHQNBmM04w0su0u24PwTYWoSNjkFHIAIztaXzgcyLLsLieSNksVcKhUNWC5mCsia4bDM47dD&#10;d4dhSpMmp6ejwSgi3/O5Qwjkit/fIGrpceqVrHM63gexLKj2WBdxJj2TqtsjZaV3Mgblug4sTHGD&#10;KoLpRhqfIG4qA28paXCcc+rerBgIStRTjZ047Q+HYf6jMRydDNCAQ8/i0MM0R6icekq67cx3b2Zl&#10;QS4rvKkfa9fmHLtXyqhs6GzHakcWRzYKvnte4U0c2jHq109g+hMAAP//AwBQSwMEFAAGAAgAAAAh&#10;AMYw7GrbAAAABgEAAA8AAABkcnMvZG93bnJldi54bWxMjs1OwzAQhO9IvIO1SNxamxbaJsSpEKhI&#10;HNv0wm0Tb5NAvI5ipw08PeYEx/nRzJdtJ9uJMw2+dazhbq5AEFfOtFxrOBa72QaED8gGO8ek4Ys8&#10;bPPrqwxT4y68p/Mh1CKOsE9RQxNCn0rpq4Ys+rnriWN2coPFEOVQSzPgJY7bTi6UWkmLLceHBnt6&#10;bqj6PIxWQ9kujvi9L16VTXbL8DYVH+P7i9a3N9PTI4hAU/grwy9+RIc8MpVuZONFp2GWxGK079cg&#10;YpwsVyBKDQ9qDTLP5H/8/AcAAP//AwBQSwECLQAUAAYACAAAACEAtoM4kv4AAADhAQAAEwAAAAAA&#10;AAAAAAAAAAAAAAAAW0NvbnRlbnRfVHlwZXNdLnhtbFBLAQItABQABgAIAAAAIQA4/SH/1gAAAJQB&#10;AAALAAAAAAAAAAAAAAAAAC8BAABfcmVscy8ucmVsc1BLAQItABQABgAIAAAAIQD6VWm4RgIAAEwE&#10;AAAOAAAAAAAAAAAAAAAAAC4CAABkcnMvZTJvRG9jLnhtbFBLAQItABQABgAIAAAAIQDGMOxq2wAA&#10;AAYBAAAPAAAAAAAAAAAAAAAAAKAEAABkcnMvZG93bnJldi54bWxQSwUGAAAAAAQABADzAAAAqAUA&#10;AAAA&#10;"/>
            </w:pict>
          </mc:Fallback>
        </mc:AlternateContent>
      </w:r>
      <w:r w:rsidRPr="003C1C32">
        <w:rPr>
          <w:rFonts w:ascii="Times New Roman" w:hAnsi="Times New Roman"/>
        </w:rPr>
        <w:t xml:space="preserve">  </w:t>
      </w:r>
      <w:r w:rsidRPr="003C1C32">
        <w:rPr>
          <w:rFonts w:ascii="Times New Roman" w:hAnsi="Times New Roman"/>
        </w:rPr>
        <w:tab/>
      </w:r>
    </w:p>
    <w:p w:rsidR="00086140" w:rsidRPr="003C1C32" w:rsidRDefault="00086140" w:rsidP="00086140">
      <w:pPr>
        <w:pStyle w:val="a3"/>
        <w:tabs>
          <w:tab w:val="left" w:pos="1230"/>
        </w:tabs>
        <w:rPr>
          <w:rFonts w:ascii="Times New Roman" w:hAnsi="Times New Roman"/>
        </w:rPr>
      </w:pPr>
      <w:r w:rsidRPr="003C1C32">
        <w:rPr>
          <w:rFonts w:ascii="Times New Roman" w:hAnsi="Times New Roman"/>
        </w:rPr>
        <w:tab/>
        <w:t xml:space="preserve">В многофункциональном центре </w:t>
      </w:r>
    </w:p>
    <w:p w:rsidR="00086140" w:rsidRPr="003C1C32" w:rsidRDefault="00086140" w:rsidP="00086140">
      <w:pPr>
        <w:pStyle w:val="a3"/>
        <w:tabs>
          <w:tab w:val="left" w:pos="1230"/>
        </w:tabs>
        <w:rPr>
          <w:rFonts w:ascii="Times New Roman" w:hAnsi="Times New Roman"/>
        </w:rPr>
      </w:pPr>
      <w:r w:rsidRPr="003C1C32">
        <w:rPr>
          <w:rFonts w:ascii="Times New Roman" w:hAnsi="Times New Roman"/>
        </w:rPr>
        <w:t>___________________________________________________________________________</w:t>
      </w:r>
    </w:p>
    <w:p w:rsidR="00086140" w:rsidRPr="003C1C32" w:rsidRDefault="00086140" w:rsidP="00086140">
      <w:pPr>
        <w:pStyle w:val="a3"/>
        <w:tabs>
          <w:tab w:val="left" w:pos="1230"/>
        </w:tabs>
        <w:jc w:val="center"/>
        <w:rPr>
          <w:rFonts w:ascii="Times New Roman" w:hAnsi="Times New Roman"/>
          <w:i/>
          <w:sz w:val="20"/>
          <w:szCs w:val="20"/>
        </w:rPr>
      </w:pPr>
      <w:r w:rsidRPr="003C1C32">
        <w:rPr>
          <w:rFonts w:ascii="Times New Roman" w:hAnsi="Times New Roman"/>
          <w:i/>
          <w:sz w:val="20"/>
          <w:szCs w:val="20"/>
        </w:rPr>
        <w:t>(указать адрес)</w:t>
      </w: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158115</wp:posOffset>
                </wp:positionV>
                <wp:extent cx="600075" cy="223520"/>
                <wp:effectExtent l="9525" t="12700" r="952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.45pt;margin-top:12.45pt;width:47.25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AdSAIAAEwEAAAOAAAAZHJzL2Uyb0RvYy54bWysVM2O0zAQviPxDpbvbNKw3Z+o6WrVpQhp&#10;gZUWHsB1nMbCsc3YbVpOSHtF4hF4CC6In32G9I0YO93SBU6IHCyPZ+bzN9+MMzpbNYosBThpdEEH&#10;ByklQnNTSj0v6OtX00cnlDjPdMmU0aKga+Ho2fjhg1Frc5GZ2qhSAEEQ7fLWFrT23uZJ4ngtGuYO&#10;jBUanZWBhnk0YZ6UwFpEb1SSpelR0hooLRgunMPTi95JxxG/qgT3L6vKCU9UQZGbjyvEdRbWZDxi&#10;+RyYrSXf0mD/wKJhUuOlO6gL5hlZgPwDqpEcjDOVP+CmSUxVSS5iDVjNIP2tmuuaWRFrQXGc3cnk&#10;/h8sf7G8AiLLgmaUaNZgi7pPm/ebj9337nZz033ubrtvmw/dj+5L95VkQa/WuhzTru0VhIqdvTT8&#10;jSPaTGqm5+IcwLS1YCWyHIT45F5CMBymkln73JR4HVt4E6VbVdAEQBSFrGKH1rsOiZUnHA+P0jQ9&#10;HlLC0ZVlj4dZ7GDC8rtkC84/FaYhYVNQwAGI4Gx56Xwgw/K7kEjeKFlOpVLRgPlsooAsGQ7LNH6R&#10;P9a4H6Y0aQt6OsyGEfmez+1DIFf8/gbRSI9Tr2RT0JNdEMuDak90GWfSM6n6PVJWeitjUK7vwMyU&#10;a1QRTD/S+ARxUxt4R0mL41xQ93bBQFCinmnsxOng8DDMfzQOh8coHIF9z2zfwzRHqIJ6SvrtxPdv&#10;ZmFBzmu8aRBr1+Ycu1fJqGzobM9qSxZHNgq+fV7hTezbMerXT2D8EwAA//8DAFBLAwQUAAYACAAA&#10;ACEAIF3d0NwAAAAGAQAADwAAAGRycy9kb3ducmV2LnhtbEyOwU7DMBBE70j8g7VI3Fq7KYpIyKZC&#10;oCJxbNMLt028JIHYjmKnDXw95gSn0WhGM6/YLWYQZ5587yzCZq1AsG2c7m2LcKr2q3sQPpDVNDjL&#10;CF/sYVdeXxWUa3exBz4fQyviiPU5IXQhjLmUvunYkF+7kW3M3t1kKEQ7tVJPdInjZpCJUqk01Nv4&#10;0NHITx03n8fZINR9cqLvQ/WiTLbfhtel+pjfnhFvb5bHBxCBl/BXhl/8iA5lZKrdbLUXA8Iqi0WE&#10;5C5qjLNtCqJGSNUGZFnI//jlDwAAAP//AwBQSwECLQAUAAYACAAAACEAtoM4kv4AAADhAQAAEwAA&#10;AAAAAAAAAAAAAAAAAAAAW0NvbnRlbnRfVHlwZXNdLnhtbFBLAQItABQABgAIAAAAIQA4/SH/1gAA&#10;AJQBAAALAAAAAAAAAAAAAAAAAC8BAABfcmVscy8ucmVsc1BLAQItABQABgAIAAAAIQC1DMAdSAIA&#10;AEwEAAAOAAAAAAAAAAAAAAAAAC4CAABkcnMvZTJvRG9jLnhtbFBLAQItABQABgAIAAAAIQAgXd3Q&#10;3AAAAAYBAAAPAAAAAAAAAAAAAAAAAKIEAABkcnMvZG93bnJldi54bWxQSwUGAAAAAAQABADzAAAA&#10;qwUAAAAA&#10;"/>
            </w:pict>
          </mc:Fallback>
        </mc:AlternateContent>
      </w:r>
    </w:p>
    <w:p w:rsidR="00086140" w:rsidRPr="003C1C32" w:rsidRDefault="00086140" w:rsidP="00086140">
      <w:pPr>
        <w:pStyle w:val="a3"/>
        <w:tabs>
          <w:tab w:val="left" w:pos="1455"/>
        </w:tabs>
        <w:rPr>
          <w:rFonts w:ascii="Times New Roman" w:hAnsi="Times New Roman"/>
        </w:rPr>
      </w:pPr>
      <w:r w:rsidRPr="003C1C32">
        <w:rPr>
          <w:rFonts w:ascii="Times New Roman" w:hAnsi="Times New Roman"/>
        </w:rPr>
        <w:tab/>
        <w:t xml:space="preserve">В ОГБУ «УСЗСОН по </w:t>
      </w:r>
      <w:proofErr w:type="spellStart"/>
      <w:r w:rsidRPr="003C1C32">
        <w:rPr>
          <w:rFonts w:ascii="Times New Roman" w:hAnsi="Times New Roman"/>
        </w:rPr>
        <w:t>Тайшетскому</w:t>
      </w:r>
      <w:proofErr w:type="spellEnd"/>
      <w:r w:rsidRPr="003C1C32">
        <w:rPr>
          <w:rFonts w:ascii="Times New Roman" w:hAnsi="Times New Roman"/>
        </w:rPr>
        <w:t xml:space="preserve"> району»</w:t>
      </w:r>
    </w:p>
    <w:p w:rsidR="00086140" w:rsidRPr="003C1C32" w:rsidRDefault="00086140" w:rsidP="00086140">
      <w:pPr>
        <w:pStyle w:val="a3"/>
        <w:tabs>
          <w:tab w:val="left" w:pos="1455"/>
        </w:tabs>
        <w:rPr>
          <w:rFonts w:ascii="Times New Roman" w:hAnsi="Times New Roman"/>
        </w:rPr>
      </w:pPr>
    </w:p>
    <w:p w:rsidR="00086140" w:rsidRPr="003C1C32" w:rsidRDefault="00086140" w:rsidP="00086140">
      <w:pPr>
        <w:pStyle w:val="a3"/>
        <w:tabs>
          <w:tab w:val="left" w:pos="1455"/>
        </w:tabs>
        <w:rPr>
          <w:rFonts w:ascii="Times New Roman" w:hAnsi="Times New Roman"/>
        </w:rPr>
      </w:pPr>
    </w:p>
    <w:p w:rsidR="00086140" w:rsidRPr="003C1C32" w:rsidRDefault="00086140" w:rsidP="00086140">
      <w:pPr>
        <w:pStyle w:val="a3"/>
        <w:tabs>
          <w:tab w:val="left" w:pos="1455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215265</wp:posOffset>
                </wp:positionV>
                <wp:extent cx="600075" cy="252095"/>
                <wp:effectExtent l="9525" t="7620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45pt;margin-top:16.95pt;width:47.2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buRQIAAEwEAAAOAAAAZHJzL2Uyb0RvYy54bWysVM2O0zAQviPxDpbvNGnU7G6jpqtVlyKk&#10;BVZaeADXcRoLxzZjt+lyQuKKxCPwEFwQP/sM6RsxcdrSBU6IHCyPZ+bzN9+MMznf1IqsBThpdE6H&#10;g5gSobkppF7m9NXL+aMzSpxnumDKaJHTW+Ho+fThg0ljM5GYyqhCAEEQ7bLG5rTy3mZR5HglauYG&#10;xgqNztJAzTyasIwKYA2i1ypK4vgkagwUFgwXzuHpZe+k04BfloL7F2XphCcqp8jNhxXCuujWaDph&#10;2RKYrSTf0WD/wKJmUuOlB6hL5hlZgfwDqpYcjDOlH3BTR6YsJRehBqxmGP9WzU3FrAi1oDjOHmRy&#10;/w+WP19fA5EF9o4SzWpsUftp+277sf3e3m3ft5/bu/bb9kP7o/3SfiXDTq/GugzTbuw1dBU7e2X4&#10;a0e0mVVML8UFgGkqwQpkGeKjewmd4TCVLJpnpsDr2MqbIN2mhLoDRFHIJnTo9tAhsfGE4+FJHMen&#10;KSUcXUmaxOO0YxSxbJ9swfknwtSk2+QUcAACOFtfOd+H7kMCeaNkMZdKBQOWi5kCsmY4LPPw7dDd&#10;cZjSpMnpOE3SgHzP544hkCt+f4OopcepV7LO6dkhiGWdao91EWbSM6n6PVanNBa5V67vwMIUt6gi&#10;mH6k8QnipjLwlpIGxzmn7s2KgaBEPdXYifFwNOrmPxij9DRBA449i2MP0xyhcuop6bcz37+ZlQW5&#10;rPCmYahdmwvsXimDsh2/ntWOLI5s6M3ueXVv4tgOUb9+AtOfAAAA//8DAFBLAwQUAAYACAAAACEA&#10;SSzQdtoAAAAGAQAADwAAAGRycy9kb3ducmV2LnhtbEyOQU+DQBSE7yb+h80z8dYulqQK8miMpiYe&#10;W3rxtsATaNm3hF1a9Nf7PNnTZDKTmS/bzLZXZxp95xjhYRmBIq5c3XGDcCi2iydQPhiuTe+YEL7J&#10;wya/vclMWrsL7+i8D42SEfapQWhDGFKtfdWSNX7pBmLJvtxoTRA7NroezUXGba9XUbTW1nQsD60Z&#10;6LWl6rSfLELZrQ7mZ1e8RzbZxuFjLo7T5xvi/d388gwq0Bz+y/CHL+iQC1PpJq696hEWiRQR4lhU&#10;4iRegyoRHkV1nulr/PwXAAD//wMAUEsBAi0AFAAGAAgAAAAhALaDOJL+AAAA4QEAABMAAAAAAAAA&#10;AAAAAAAAAAAAAFtDb250ZW50X1R5cGVzXS54bWxQSwECLQAUAAYACAAAACEAOP0h/9YAAACUAQAA&#10;CwAAAAAAAAAAAAAAAAAvAQAAX3JlbHMvLnJlbHNQSwECLQAUAAYACAAAACEAhpuG7kUCAABMBAAA&#10;DgAAAAAAAAAAAAAAAAAuAgAAZHJzL2Uyb0RvYy54bWxQSwECLQAUAAYACAAAACEASSzQdtoAAAAG&#10;AQAADwAAAAAAAAAAAAAAAACfBAAAZHJzL2Rvd25yZXYueG1sUEsFBgAAAAAEAAQA8wAAAKYFAAAA&#10;AA==&#10;"/>
            </w:pict>
          </mc:Fallback>
        </mc:AlternateContent>
      </w:r>
      <w:r w:rsidRPr="003C1C32">
        <w:rPr>
          <w:rFonts w:ascii="Times New Roman" w:hAnsi="Times New Roman"/>
        </w:rPr>
        <w:t xml:space="preserve">В электронном виде </w:t>
      </w:r>
      <w:r w:rsidRPr="003C1C32">
        <w:rPr>
          <w:rFonts w:ascii="Times New Roman" w:hAnsi="Times New Roman"/>
        </w:rPr>
        <w:br/>
      </w:r>
    </w:p>
    <w:p w:rsidR="00086140" w:rsidRPr="003C1C32" w:rsidRDefault="00086140" w:rsidP="00086140">
      <w:pPr>
        <w:pStyle w:val="a3"/>
        <w:tabs>
          <w:tab w:val="left" w:pos="1455"/>
        </w:tabs>
        <w:rPr>
          <w:rFonts w:ascii="Times New Roman" w:hAnsi="Times New Roman"/>
        </w:rPr>
      </w:pPr>
      <w:r w:rsidRPr="003C1C32">
        <w:rPr>
          <w:rFonts w:ascii="Times New Roman" w:hAnsi="Times New Roman"/>
        </w:rPr>
        <w:tab/>
        <w:t xml:space="preserve">В личном кабинете в </w:t>
      </w:r>
      <w:proofErr w:type="gramStart"/>
      <w:r w:rsidRPr="003C1C32">
        <w:rPr>
          <w:rFonts w:ascii="Times New Roman" w:hAnsi="Times New Roman"/>
        </w:rPr>
        <w:t>федеральной</w:t>
      </w:r>
      <w:proofErr w:type="gramEnd"/>
      <w:r w:rsidRPr="003C1C32">
        <w:rPr>
          <w:rFonts w:ascii="Times New Roman" w:hAnsi="Times New Roman"/>
        </w:rPr>
        <w:t xml:space="preserve"> государственной информационной </w:t>
      </w:r>
    </w:p>
    <w:p w:rsidR="00086140" w:rsidRPr="003C1C32" w:rsidRDefault="00086140" w:rsidP="00086140">
      <w:pPr>
        <w:pStyle w:val="a3"/>
        <w:tabs>
          <w:tab w:val="left" w:pos="1455"/>
        </w:tabs>
        <w:rPr>
          <w:rFonts w:ascii="Times New Roman" w:hAnsi="Times New Roman"/>
        </w:rPr>
      </w:pPr>
      <w:r w:rsidRPr="003C1C32">
        <w:rPr>
          <w:rFonts w:ascii="Times New Roman" w:hAnsi="Times New Roman"/>
        </w:rPr>
        <w:tab/>
        <w:t>Системе «Единый портал государственных и муниципальных услуг (функций)»</w:t>
      </w: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</w:p>
    <w:p w:rsidR="00086140" w:rsidRPr="003C1C32" w:rsidRDefault="00086140" w:rsidP="00086140">
      <w:pPr>
        <w:pStyle w:val="a3"/>
        <w:rPr>
          <w:rFonts w:ascii="Times New Roman" w:hAnsi="Times New Roman"/>
        </w:rPr>
      </w:pPr>
    </w:p>
    <w:p w:rsidR="00086140" w:rsidRPr="003C1C32" w:rsidRDefault="00086140" w:rsidP="00086140">
      <w:pPr>
        <w:jc w:val="center"/>
        <w:rPr>
          <w:b/>
          <w:sz w:val="22"/>
          <w:szCs w:val="22"/>
        </w:rPr>
      </w:pPr>
    </w:p>
    <w:p w:rsidR="00086140" w:rsidRPr="003C1C32" w:rsidRDefault="00086140" w:rsidP="00086140">
      <w:r w:rsidRPr="003C1C32">
        <w:t xml:space="preserve"> Дополнительная информация ___________________________________________________</w:t>
      </w:r>
    </w:p>
    <w:p w:rsidR="00086140" w:rsidRPr="003C1C32" w:rsidRDefault="00086140" w:rsidP="00086140">
      <w:pPr>
        <w:rPr>
          <w:sz w:val="22"/>
          <w:szCs w:val="22"/>
        </w:rPr>
      </w:pPr>
    </w:p>
    <w:p w:rsidR="00086140" w:rsidRPr="003C1C32" w:rsidRDefault="00086140" w:rsidP="00086140">
      <w:r w:rsidRPr="003C1C32">
        <w:t>« ______» ______________20 _____ г.                          Подпись заявителя ____________</w:t>
      </w:r>
    </w:p>
    <w:p w:rsidR="00086140" w:rsidRPr="003C1C32" w:rsidRDefault="00086140" w:rsidP="00086140">
      <w:r w:rsidRPr="003C1C32">
        <w:t xml:space="preserve"> </w:t>
      </w:r>
    </w:p>
    <w:p w:rsidR="00086140" w:rsidRPr="003C1C32" w:rsidRDefault="00086140" w:rsidP="00086140">
      <w:r w:rsidRPr="003C1C32">
        <w:t xml:space="preserve">Ф.И.О. специалиста, принявшего заявление ______________________________________  </w:t>
      </w:r>
    </w:p>
    <w:p w:rsidR="00086140" w:rsidRPr="003C1C32" w:rsidRDefault="00086140" w:rsidP="00086140"/>
    <w:p w:rsidR="00086140" w:rsidRPr="003C1C32" w:rsidRDefault="00086140" w:rsidP="00086140"/>
    <w:p w:rsidR="00086140" w:rsidRPr="003C1C32" w:rsidRDefault="00086140" w:rsidP="00086140"/>
    <w:p w:rsidR="00086140" w:rsidRPr="003C1C32" w:rsidRDefault="00086140" w:rsidP="00086140"/>
    <w:p w:rsidR="00086140" w:rsidRPr="003C1C32" w:rsidRDefault="00086140" w:rsidP="00086140"/>
    <w:p w:rsidR="00086140" w:rsidRPr="003C1C32" w:rsidRDefault="00086140" w:rsidP="00086140"/>
    <w:p w:rsidR="00086140" w:rsidRDefault="00086140" w:rsidP="00086140"/>
    <w:p w:rsidR="00373D58" w:rsidRDefault="00373D58">
      <w:bookmarkStart w:id="0" w:name="_GoBack"/>
      <w:bookmarkEnd w:id="0"/>
    </w:p>
    <w:sectPr w:rsidR="00373D58" w:rsidSect="000861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C1"/>
    <w:rsid w:val="00086140"/>
    <w:rsid w:val="00373D58"/>
    <w:rsid w:val="009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1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1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Depo-147</dc:creator>
  <cp:keywords/>
  <dc:description/>
  <cp:lastModifiedBy>Depo-147</cp:lastModifiedBy>
  <cp:revision>2</cp:revision>
  <dcterms:created xsi:type="dcterms:W3CDTF">2024-10-09T03:42:00Z</dcterms:created>
  <dcterms:modified xsi:type="dcterms:W3CDTF">2024-10-09T03:43:00Z</dcterms:modified>
</cp:coreProperties>
</file>